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BD9C" w14:textId="77777777" w:rsidR="00FD5C70" w:rsidRPr="00FD5C70" w:rsidRDefault="00FD5C70" w:rsidP="00FD5C70">
      <w:pPr>
        <w:spacing w:before="41"/>
        <w:ind w:left="143"/>
        <w:jc w:val="center"/>
        <w:rPr>
          <w:rFonts w:ascii="Aptos" w:hAnsi="Aptos" w:cstheme="majorHAnsi"/>
          <w:b/>
          <w:sz w:val="28"/>
          <w:szCs w:val="28"/>
        </w:rPr>
      </w:pPr>
      <w:r w:rsidRPr="00FD5C70">
        <w:rPr>
          <w:rFonts w:ascii="Aptos" w:hAnsi="Aptos" w:cstheme="majorHAnsi"/>
          <w:b/>
          <w:sz w:val="28"/>
          <w:szCs w:val="28"/>
        </w:rPr>
        <w:t>September 2027 to August 2028</w:t>
      </w:r>
    </w:p>
    <w:p w14:paraId="3553DE7E" w14:textId="796451D3" w:rsidR="00FD5C70" w:rsidRPr="00FD5C70" w:rsidRDefault="00FD5C70" w:rsidP="00FD5C70">
      <w:pPr>
        <w:pStyle w:val="Heading2"/>
        <w:ind w:left="1440" w:firstLine="720"/>
        <w:rPr>
          <w:rFonts w:ascii="Aptos" w:hAnsi="Aptos" w:cstheme="majorHAnsi"/>
          <w:sz w:val="28"/>
          <w:szCs w:val="28"/>
        </w:rPr>
      </w:pPr>
      <w:r>
        <w:rPr>
          <w:rFonts w:ascii="Aptos" w:eastAsia="Calibri" w:hAnsi="Aptos" w:cs="Calibri"/>
          <w:color w:val="FF0000"/>
          <w:sz w:val="18"/>
          <w:szCs w:val="18"/>
        </w:rPr>
        <w:t xml:space="preserve"> </w:t>
      </w:r>
      <w:r w:rsidRPr="00FD5C70">
        <w:rPr>
          <w:rFonts w:ascii="Aptos" w:eastAsia="Calibri" w:hAnsi="Aptos" w:cs="Calibri"/>
          <w:color w:val="FF0000"/>
          <w:sz w:val="18"/>
          <w:szCs w:val="18"/>
        </w:rPr>
        <w:t>For the OLoL Nottinghamshire, Nottingham City and Derbyshire Schools only)</w:t>
      </w:r>
    </w:p>
    <w:p w14:paraId="779CCD84" w14:textId="77777777" w:rsidR="00EE1607" w:rsidRDefault="00EE1607">
      <w:pPr>
        <w:pStyle w:val="BodyText"/>
        <w:ind w:left="0"/>
        <w:rPr>
          <w:sz w:val="20"/>
        </w:rPr>
      </w:pPr>
    </w:p>
    <w:p w14:paraId="5585468D" w14:textId="77777777" w:rsidR="00EE1607" w:rsidRDefault="00EE1607">
      <w:pPr>
        <w:pStyle w:val="BodyText"/>
        <w:spacing w:before="62"/>
        <w:ind w:left="0"/>
        <w:rPr>
          <w:sz w:val="20"/>
        </w:rPr>
      </w:pPr>
    </w:p>
    <w:tbl>
      <w:tblPr>
        <w:tblW w:w="0" w:type="auto"/>
        <w:tblInd w:w="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477"/>
        <w:gridCol w:w="470"/>
        <w:gridCol w:w="486"/>
        <w:gridCol w:w="473"/>
        <w:gridCol w:w="480"/>
        <w:gridCol w:w="480"/>
        <w:gridCol w:w="146"/>
        <w:gridCol w:w="316"/>
        <w:gridCol w:w="482"/>
        <w:gridCol w:w="475"/>
        <w:gridCol w:w="478"/>
        <w:gridCol w:w="480"/>
        <w:gridCol w:w="480"/>
        <w:gridCol w:w="480"/>
        <w:gridCol w:w="120"/>
        <w:gridCol w:w="346"/>
        <w:gridCol w:w="479"/>
        <w:gridCol w:w="478"/>
        <w:gridCol w:w="476"/>
        <w:gridCol w:w="478"/>
        <w:gridCol w:w="448"/>
        <w:gridCol w:w="364"/>
      </w:tblGrid>
      <w:tr w:rsidR="00EE1607" w14:paraId="45F1AD6A" w14:textId="77777777">
        <w:trPr>
          <w:trHeight w:val="254"/>
        </w:trPr>
        <w:tc>
          <w:tcPr>
            <w:tcW w:w="377" w:type="dxa"/>
            <w:tcBorders>
              <w:right w:val="single" w:sz="4" w:space="0" w:color="000000"/>
            </w:tcBorders>
          </w:tcPr>
          <w:p w14:paraId="74F063F7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6" w:type="dxa"/>
            <w:gridSpan w:val="6"/>
            <w:tcBorders>
              <w:left w:val="single" w:sz="4" w:space="0" w:color="000000"/>
              <w:bottom w:val="single" w:sz="24" w:space="0" w:color="000000"/>
            </w:tcBorders>
            <w:shd w:val="clear" w:color="auto" w:fill="C0C0C0"/>
          </w:tcPr>
          <w:p w14:paraId="4537E547" w14:textId="77777777" w:rsidR="00EE1607" w:rsidRDefault="00386C61">
            <w:pPr>
              <w:pStyle w:val="TableParagraph"/>
              <w:spacing w:line="224" w:lineRule="exact"/>
              <w:ind w:left="7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AUGUST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46" w:type="dxa"/>
            <w:vMerge w:val="restart"/>
            <w:tcBorders>
              <w:top w:val="nil"/>
              <w:bottom w:val="nil"/>
            </w:tcBorders>
          </w:tcPr>
          <w:p w14:paraId="0C63BA0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68E43AD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16B32374" w14:textId="77777777" w:rsidR="00EE1607" w:rsidRDefault="00386C61">
            <w:pPr>
              <w:pStyle w:val="TableParagraph"/>
              <w:spacing w:line="213" w:lineRule="exact"/>
              <w:ind w:left="57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SEPTEMBER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</w:tcPr>
          <w:p w14:paraId="7163D39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1DB8EF0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6"/>
            <w:tcBorders>
              <w:left w:val="single" w:sz="4" w:space="0" w:color="000000"/>
              <w:bottom w:val="single" w:sz="24" w:space="0" w:color="000000"/>
            </w:tcBorders>
            <w:shd w:val="clear" w:color="auto" w:fill="C0C0C0"/>
          </w:tcPr>
          <w:p w14:paraId="5AB752D5" w14:textId="77777777" w:rsidR="00EE1607" w:rsidRDefault="00386C61">
            <w:pPr>
              <w:pStyle w:val="TableParagraph"/>
              <w:spacing w:line="213" w:lineRule="exact"/>
              <w:ind w:left="61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OCTOBER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</w:tr>
      <w:tr w:rsidR="00EE1607" w14:paraId="51FED044" w14:textId="77777777" w:rsidTr="00147569">
        <w:trPr>
          <w:trHeight w:val="209"/>
        </w:trPr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</w:tcPr>
          <w:p w14:paraId="639694E5" w14:textId="77777777" w:rsidR="00EE1607" w:rsidRDefault="00386C61">
            <w:pPr>
              <w:pStyle w:val="TableParagraph"/>
              <w:spacing w:line="190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09C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48130969" w14:textId="77777777" w:rsidR="00EE1607" w:rsidRDefault="00386C61">
            <w:pPr>
              <w:pStyle w:val="TableParagraph"/>
              <w:spacing w:line="190" w:lineRule="exact"/>
              <w:ind w:right="147"/>
              <w:jc w:val="right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D5CCD20" w14:textId="77777777" w:rsidR="00EE1607" w:rsidRDefault="00386C61">
            <w:pPr>
              <w:pStyle w:val="TableParagraph"/>
              <w:spacing w:line="190" w:lineRule="exact"/>
              <w:ind w:left="44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9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C35FF26" w14:textId="77777777" w:rsidR="00EE1607" w:rsidRDefault="00386C61">
            <w:pPr>
              <w:pStyle w:val="TableParagraph"/>
              <w:spacing w:line="190" w:lineRule="exact"/>
              <w:ind w:left="4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E8A02F7" w14:textId="77777777" w:rsidR="00EE1607" w:rsidRDefault="00386C61">
            <w:pPr>
              <w:pStyle w:val="TableParagraph"/>
              <w:spacing w:line="190" w:lineRule="exact"/>
              <w:ind w:left="48" w:right="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FA06D02" w14:textId="77777777" w:rsidR="00EE1607" w:rsidRDefault="00386C61">
            <w:pPr>
              <w:pStyle w:val="TableParagraph"/>
              <w:spacing w:line="190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2882D72B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bottom w:val="single" w:sz="4" w:space="0" w:color="000000"/>
              <w:right w:val="single" w:sz="4" w:space="0" w:color="000000"/>
            </w:tcBorders>
          </w:tcPr>
          <w:p w14:paraId="3E85669C" w14:textId="77777777" w:rsidR="00EE1607" w:rsidRDefault="00386C61">
            <w:pPr>
              <w:pStyle w:val="TableParagraph"/>
              <w:spacing w:line="211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4E4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F14F" w14:textId="77777777" w:rsidR="00EE1607" w:rsidRDefault="00386C61">
            <w:pPr>
              <w:pStyle w:val="TableParagraph"/>
              <w:spacing w:line="211" w:lineRule="exact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0C4F" w14:textId="77777777" w:rsidR="00EE1607" w:rsidRDefault="00386C61">
            <w:pPr>
              <w:pStyle w:val="TableParagraph"/>
              <w:spacing w:line="211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1DC5" w14:textId="77777777" w:rsidR="00EE1607" w:rsidRDefault="00386C61">
            <w:pPr>
              <w:pStyle w:val="TableParagraph"/>
              <w:spacing w:line="211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FE0F" w14:textId="77777777" w:rsidR="00EE1607" w:rsidRDefault="00386C61">
            <w:pPr>
              <w:pStyle w:val="TableParagraph"/>
              <w:spacing w:line="211" w:lineRule="exact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63916A1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C9F58EE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</w:tcPr>
          <w:p w14:paraId="6823903B" w14:textId="77777777" w:rsidR="00EE1607" w:rsidRDefault="00386C61">
            <w:pPr>
              <w:pStyle w:val="TableParagraph"/>
              <w:spacing w:line="211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053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0540" w14:textId="77777777" w:rsidR="00EE1607" w:rsidRDefault="00386C61">
            <w:pPr>
              <w:pStyle w:val="TableParagraph"/>
              <w:spacing w:line="211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270B" w14:textId="77777777" w:rsidR="00EE1607" w:rsidRDefault="00386C61">
            <w:pPr>
              <w:pStyle w:val="TableParagraph"/>
              <w:spacing w:line="211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78F8CB7" w14:textId="77777777" w:rsidR="00EE1607" w:rsidRDefault="00386C61">
            <w:pPr>
              <w:pStyle w:val="TableParagraph"/>
              <w:spacing w:line="211" w:lineRule="exact"/>
              <w:ind w:left="138"/>
              <w:jc w:val="lef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18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9161968" w14:textId="77777777" w:rsidR="00EE1607" w:rsidRDefault="00386C61">
            <w:pPr>
              <w:pStyle w:val="TableParagraph"/>
              <w:spacing w:line="211" w:lineRule="exact"/>
              <w:ind w:left="14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25</w:t>
            </w: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</w:tcPr>
          <w:p w14:paraId="7FD964D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E1607" w14:paraId="3A353779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AF39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F47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2CDACD6" w14:textId="77777777" w:rsidR="00EE1607" w:rsidRDefault="00386C61">
            <w:pPr>
              <w:pStyle w:val="TableParagraph"/>
              <w:spacing w:before="21"/>
              <w:ind w:right="147"/>
              <w:jc w:val="right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76C5048" w14:textId="77777777" w:rsidR="00EE1607" w:rsidRDefault="00386C61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1509906" w14:textId="77777777" w:rsidR="00EE1607" w:rsidRDefault="00386C61">
            <w:pPr>
              <w:pStyle w:val="TableParagraph"/>
              <w:spacing w:before="21"/>
              <w:ind w:left="4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C0B3DDD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00"/>
          </w:tcPr>
          <w:p w14:paraId="56513A73" w14:textId="77777777" w:rsidR="00EE1607" w:rsidRDefault="00386C61">
            <w:pPr>
              <w:pStyle w:val="TableParagraph"/>
              <w:spacing w:before="21"/>
              <w:ind w:left="4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31</w:t>
            </w:r>
          </w:p>
        </w:tc>
        <w:tc>
          <w:tcPr>
            <w:tcW w:w="146" w:type="dxa"/>
            <w:vMerge/>
            <w:tcBorders>
              <w:top w:val="nil"/>
              <w:bottom w:val="nil"/>
            </w:tcBorders>
            <w:shd w:val="clear" w:color="auto" w:fill="006600"/>
          </w:tcPr>
          <w:p w14:paraId="053C2EAA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DDE9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2FA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E4D2" w14:textId="77777777" w:rsidR="00EE1607" w:rsidRDefault="00386C61">
            <w:pPr>
              <w:pStyle w:val="TableParagraph"/>
              <w:spacing w:before="21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2D53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853E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8F4A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7D5C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236159F0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FE76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F08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2D19" w14:textId="77777777" w:rsidR="00EE1607" w:rsidRDefault="00386C61">
            <w:pPr>
              <w:pStyle w:val="TableParagraph"/>
              <w:spacing w:before="26" w:line="227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06AC" w14:textId="77777777" w:rsidR="00EE1607" w:rsidRDefault="00386C61">
            <w:pPr>
              <w:pStyle w:val="TableParagraph"/>
              <w:spacing w:before="26" w:line="227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467F895" w14:textId="77777777" w:rsidR="00EE1607" w:rsidRDefault="00386C61">
            <w:pPr>
              <w:pStyle w:val="TableParagraph"/>
              <w:spacing w:before="23"/>
              <w:ind w:left="138"/>
              <w:jc w:val="lef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3B84EF6" w14:textId="77777777" w:rsidR="00EE1607" w:rsidRDefault="00386C61">
            <w:pPr>
              <w:pStyle w:val="TableParagraph"/>
              <w:spacing w:before="23"/>
              <w:ind w:left="14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26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9FD3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3353A3E7" w14:textId="77777777" w:rsidTr="00147569">
        <w:trPr>
          <w:trHeight w:val="275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F1C7" w14:textId="77777777" w:rsidR="00EE1607" w:rsidRDefault="00386C61">
            <w:pPr>
              <w:pStyle w:val="TableParagraph"/>
              <w:spacing w:line="222" w:lineRule="exact"/>
              <w:ind w:left="32" w:right="4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2A7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8D63860" w14:textId="77777777" w:rsidR="00EE1607" w:rsidRDefault="00386C61">
            <w:pPr>
              <w:pStyle w:val="TableParagraph"/>
              <w:spacing w:before="21"/>
              <w:ind w:right="147"/>
              <w:jc w:val="right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D3D7000" w14:textId="77777777" w:rsidR="00EE1607" w:rsidRDefault="00386C61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8FE8185" w14:textId="77777777" w:rsidR="00EE1607" w:rsidRDefault="00386C61">
            <w:pPr>
              <w:pStyle w:val="TableParagraph"/>
              <w:spacing w:before="21"/>
              <w:ind w:left="4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6BBBD22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397D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30F41E4B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645" w14:textId="77777777" w:rsidR="00EE1607" w:rsidRDefault="00386C61">
            <w:pPr>
              <w:pStyle w:val="TableParagraph"/>
              <w:spacing w:before="1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067270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DD19" w14:textId="77777777" w:rsidR="00EE1607" w:rsidRDefault="00386C61">
            <w:pPr>
              <w:pStyle w:val="TableParagraph"/>
              <w:spacing w:before="21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DA95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3915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1E3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5685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18C0BA82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CC18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8E6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15E2" w14:textId="77777777" w:rsidR="00EE1607" w:rsidRDefault="00386C61">
            <w:pPr>
              <w:pStyle w:val="TableParagraph"/>
              <w:spacing w:before="26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3A5F" w14:textId="77777777" w:rsidR="00EE1607" w:rsidRDefault="00386C61">
            <w:pPr>
              <w:pStyle w:val="TableParagraph"/>
              <w:spacing w:before="2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BED1BFE" w14:textId="77777777" w:rsidR="00EE1607" w:rsidRDefault="00386C61">
            <w:pPr>
              <w:pStyle w:val="TableParagraph"/>
              <w:spacing w:before="21"/>
              <w:ind w:left="138"/>
              <w:jc w:val="lef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22578BB5" w14:textId="77777777" w:rsidR="00EE1607" w:rsidRDefault="00386C61">
            <w:pPr>
              <w:pStyle w:val="TableParagraph"/>
              <w:spacing w:before="21"/>
              <w:ind w:left="14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27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6D9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22801C66" w14:textId="77777777" w:rsidTr="00FD5C70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A64B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48C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1273F8C" w14:textId="77777777" w:rsidR="00EE1607" w:rsidRDefault="00386C61">
            <w:pPr>
              <w:pStyle w:val="TableParagraph"/>
              <w:spacing w:before="21"/>
              <w:ind w:right="147"/>
              <w:jc w:val="right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9BDCE7A" w14:textId="77777777" w:rsidR="00EE1607" w:rsidRDefault="00386C61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41A6F862" w14:textId="77777777" w:rsidR="00EE1607" w:rsidRDefault="00386C61">
            <w:pPr>
              <w:pStyle w:val="TableParagraph"/>
              <w:spacing w:before="21"/>
              <w:ind w:left="4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D93AE2E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DE7B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10000D0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ED46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3E97AF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D4CA" w14:textId="77777777" w:rsidR="00EE1607" w:rsidRDefault="00386C61">
            <w:pPr>
              <w:pStyle w:val="TableParagraph"/>
              <w:spacing w:before="21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1669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97F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8E53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E10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306232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BBC7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6E6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263A" w14:textId="77777777" w:rsidR="00EE1607" w:rsidRDefault="00386C61">
            <w:pPr>
              <w:pStyle w:val="TableParagraph"/>
              <w:spacing w:before="26" w:line="227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83D7" w14:textId="77777777" w:rsidR="00EE1607" w:rsidRDefault="00386C61">
            <w:pPr>
              <w:pStyle w:val="TableParagraph"/>
              <w:spacing w:before="26" w:line="227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D3FCA36" w14:textId="77777777" w:rsidR="00EE1607" w:rsidRDefault="00386C61">
            <w:pPr>
              <w:pStyle w:val="TableParagraph"/>
              <w:spacing w:before="21"/>
              <w:ind w:left="138"/>
              <w:jc w:val="lef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33D643D" w14:textId="77777777" w:rsidR="00EE1607" w:rsidRDefault="00386C61">
            <w:pPr>
              <w:pStyle w:val="TableParagraph"/>
              <w:spacing w:before="21"/>
              <w:ind w:left="14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28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B643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00E7D0AE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320C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CAA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5054FC4" w14:textId="77777777" w:rsidR="00EE1607" w:rsidRDefault="00386C61">
            <w:pPr>
              <w:pStyle w:val="TableParagraph"/>
              <w:spacing w:before="21"/>
              <w:ind w:right="147"/>
              <w:jc w:val="right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7D21003" w14:textId="77777777" w:rsidR="00EE1607" w:rsidRDefault="00386C61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0BCF597" w14:textId="77777777" w:rsidR="00EE1607" w:rsidRDefault="00386C61">
            <w:pPr>
              <w:pStyle w:val="TableParagraph"/>
              <w:spacing w:before="21"/>
              <w:ind w:left="4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C268C08" w14:textId="77777777" w:rsidR="00EE1607" w:rsidRDefault="00386C61">
            <w:pPr>
              <w:pStyle w:val="TableParagraph"/>
              <w:spacing w:before="21"/>
              <w:ind w:left="48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6D13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052521AC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6C2B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9FAA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01EB" w14:textId="77777777" w:rsidR="00EE1607" w:rsidRDefault="00386C61">
            <w:pPr>
              <w:pStyle w:val="TableParagraph"/>
              <w:spacing w:before="21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60F2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162E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BCA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B1EC4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5E81A79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628F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D02F" w14:textId="77777777" w:rsidR="00EE1607" w:rsidRDefault="00386C61">
            <w:pPr>
              <w:pStyle w:val="TableParagraph"/>
              <w:spacing w:before="26" w:line="227" w:lineRule="exact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5273" w14:textId="77777777" w:rsidR="00EE1607" w:rsidRDefault="00386C61">
            <w:pPr>
              <w:pStyle w:val="TableParagraph"/>
              <w:spacing w:before="26" w:line="227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C22B" w14:textId="77777777" w:rsidR="00EE1607" w:rsidRDefault="00386C61">
            <w:pPr>
              <w:pStyle w:val="TableParagraph"/>
              <w:spacing w:before="26" w:line="227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028D4E5" w14:textId="77777777" w:rsidR="00EE1607" w:rsidRDefault="00386C61">
            <w:pPr>
              <w:pStyle w:val="TableParagraph"/>
              <w:spacing w:before="21"/>
              <w:ind w:left="138"/>
              <w:jc w:val="lef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97C36E7" w14:textId="77777777" w:rsidR="00EE1607" w:rsidRDefault="00386C61">
            <w:pPr>
              <w:pStyle w:val="TableParagraph"/>
              <w:spacing w:before="21"/>
              <w:ind w:left="14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2EA0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1BC0B819" w14:textId="77777777" w:rsidTr="00FD5C70">
        <w:trPr>
          <w:trHeight w:val="275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4C0C" w14:textId="77777777" w:rsidR="00EE1607" w:rsidRDefault="00386C61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B41F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EDC0D" w14:textId="77777777" w:rsidR="00EE1607" w:rsidRDefault="00386C61">
            <w:pPr>
              <w:pStyle w:val="TableParagraph"/>
              <w:spacing w:before="21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8CBC75" w14:textId="77777777" w:rsidR="00EE1607" w:rsidRDefault="00386C61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6B742" w14:textId="77777777" w:rsidR="00EE1607" w:rsidRDefault="00386C61">
            <w:pPr>
              <w:pStyle w:val="TableParagraph"/>
              <w:spacing w:before="2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514841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4DA0F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2F24AB7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2974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D1658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9EE138" w14:textId="77777777" w:rsidR="00EE1607" w:rsidRDefault="00386C61">
            <w:pPr>
              <w:pStyle w:val="TableParagraph"/>
              <w:spacing w:before="21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30479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3F7BB6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9C237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21CB4A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24B9AD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6BFE" w14:textId="77777777" w:rsidR="00EE1607" w:rsidRDefault="00386C61">
            <w:pPr>
              <w:pStyle w:val="TableParagraph"/>
              <w:spacing w:before="16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EB2DB" w14:textId="77777777" w:rsidR="00EE1607" w:rsidRDefault="00386C61">
            <w:pPr>
              <w:pStyle w:val="TableParagraph"/>
              <w:spacing w:before="2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0759F" w14:textId="77777777" w:rsidR="00EE1607" w:rsidRDefault="00386C61">
            <w:pPr>
              <w:pStyle w:val="TableParagraph"/>
              <w:spacing w:before="26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D041D" w14:textId="77777777" w:rsidR="00EE1607" w:rsidRDefault="00386C61">
            <w:pPr>
              <w:pStyle w:val="TableParagraph"/>
              <w:spacing w:before="2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3C4F2" w14:textId="77777777" w:rsidR="00EE1607" w:rsidRDefault="00386C61">
            <w:pPr>
              <w:pStyle w:val="TableParagraph"/>
              <w:spacing w:before="21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74DDC" w14:textId="77777777" w:rsidR="00EE1607" w:rsidRDefault="00386C61">
            <w:pPr>
              <w:pStyle w:val="TableParagraph"/>
              <w:spacing w:before="21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E2B18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F668DE8" w14:textId="77777777" w:rsidTr="00FD5C70">
        <w:trPr>
          <w:trHeight w:val="272"/>
        </w:trPr>
        <w:tc>
          <w:tcPr>
            <w:tcW w:w="377" w:type="dxa"/>
            <w:tcBorders>
              <w:top w:val="single" w:sz="4" w:space="0" w:color="000000"/>
              <w:right w:val="single" w:sz="4" w:space="0" w:color="000000"/>
            </w:tcBorders>
          </w:tcPr>
          <w:p w14:paraId="4B6351D3" w14:textId="77777777" w:rsidR="00EE1607" w:rsidRDefault="00386C61">
            <w:pPr>
              <w:pStyle w:val="TableParagraph"/>
              <w:spacing w:line="225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6F514" w14:textId="77777777" w:rsidR="00EE1607" w:rsidRDefault="00386C61">
            <w:pPr>
              <w:pStyle w:val="TableParagraph"/>
              <w:spacing w:before="21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34C98D" w14:textId="77777777" w:rsidR="00EE1607" w:rsidRDefault="00386C61">
            <w:pPr>
              <w:pStyle w:val="TableParagraph"/>
              <w:spacing w:before="21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4CC10" w14:textId="77777777" w:rsidR="00EE1607" w:rsidRDefault="00386C61">
            <w:pPr>
              <w:pStyle w:val="TableParagraph"/>
              <w:spacing w:before="21"/>
              <w:ind w:left="44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5513D" w14:textId="77777777" w:rsidR="00EE1607" w:rsidRDefault="00386C61">
            <w:pPr>
              <w:pStyle w:val="TableParagraph"/>
              <w:spacing w:before="2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A5950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8414F3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4C87F1D4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right w:val="single" w:sz="4" w:space="0" w:color="000000"/>
            </w:tcBorders>
          </w:tcPr>
          <w:p w14:paraId="1655227E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18F265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17F67D" w14:textId="77777777" w:rsidR="00EE1607" w:rsidRDefault="00386C61">
            <w:pPr>
              <w:pStyle w:val="TableParagraph"/>
              <w:spacing w:before="21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580589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9105E" w14:textId="77777777" w:rsidR="00EE1607" w:rsidRDefault="00386C61">
            <w:pPr>
              <w:pStyle w:val="TableParagraph"/>
              <w:spacing w:before="21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55B77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16B6D5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14DEBFB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right w:val="single" w:sz="4" w:space="0" w:color="000000"/>
            </w:tcBorders>
          </w:tcPr>
          <w:p w14:paraId="3562EC6D" w14:textId="77777777" w:rsidR="00EE1607" w:rsidRDefault="00386C61">
            <w:pPr>
              <w:pStyle w:val="TableParagraph"/>
              <w:spacing w:before="16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4EF2F" w14:textId="77777777" w:rsidR="00EE1607" w:rsidRDefault="00386C61">
            <w:pPr>
              <w:pStyle w:val="TableParagraph"/>
              <w:spacing w:before="1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8B2E4" w14:textId="77777777" w:rsidR="00EE1607" w:rsidRDefault="00386C61">
            <w:pPr>
              <w:pStyle w:val="TableParagraph"/>
              <w:spacing w:before="16"/>
              <w:ind w:left="47" w:right="2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3C659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CFEEE" w14:textId="77777777" w:rsidR="00EE1607" w:rsidRDefault="00386C61">
            <w:pPr>
              <w:pStyle w:val="TableParagraph"/>
              <w:spacing w:before="16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CA595" w14:textId="77777777" w:rsidR="00EE1607" w:rsidRDefault="00386C61">
            <w:pPr>
              <w:pStyle w:val="TableParagraph"/>
              <w:spacing w:before="16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AB93D0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CEE37C0" w14:textId="77777777">
        <w:trPr>
          <w:trHeight w:val="238"/>
        </w:trPr>
        <w:tc>
          <w:tcPr>
            <w:tcW w:w="97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C5ED3B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E1607" w14:paraId="0ABEC2AF" w14:textId="77777777">
        <w:trPr>
          <w:trHeight w:val="240"/>
        </w:trPr>
        <w:tc>
          <w:tcPr>
            <w:tcW w:w="377" w:type="dxa"/>
            <w:tcBorders>
              <w:right w:val="single" w:sz="4" w:space="0" w:color="000000"/>
            </w:tcBorders>
          </w:tcPr>
          <w:p w14:paraId="39DDBA3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6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0A3D6DF5" w14:textId="77777777" w:rsidR="00EE1607" w:rsidRDefault="00386C61">
            <w:pPr>
              <w:pStyle w:val="TableParagraph"/>
              <w:spacing w:before="1" w:line="219" w:lineRule="exact"/>
              <w:ind w:left="60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NOVEMBER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46" w:type="dxa"/>
            <w:vMerge w:val="restart"/>
            <w:tcBorders>
              <w:top w:val="nil"/>
              <w:bottom w:val="nil"/>
            </w:tcBorders>
          </w:tcPr>
          <w:p w14:paraId="71AFF64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06886E1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3AF54AD8" w14:textId="77777777" w:rsidR="00EE1607" w:rsidRDefault="00386C61">
            <w:pPr>
              <w:pStyle w:val="TableParagraph"/>
              <w:spacing w:before="1" w:line="219" w:lineRule="exact"/>
              <w:ind w:left="62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DECEMBER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</w:tcPr>
          <w:p w14:paraId="6F45010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454665F4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38C222D3" w14:textId="77777777" w:rsidR="00EE1607" w:rsidRDefault="00386C61">
            <w:pPr>
              <w:pStyle w:val="TableParagraph"/>
              <w:spacing w:before="1" w:line="219" w:lineRule="exact"/>
              <w:ind w:left="31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JANUARY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</w:tr>
      <w:tr w:rsidR="00EE1607" w14:paraId="785BBBBF" w14:textId="77777777" w:rsidTr="00147569">
        <w:trPr>
          <w:trHeight w:val="239"/>
        </w:trPr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</w:tcPr>
          <w:p w14:paraId="533F78BB" w14:textId="77777777" w:rsidR="00EE1607" w:rsidRDefault="00386C61">
            <w:pPr>
              <w:pStyle w:val="TableParagraph"/>
              <w:spacing w:before="9" w:line="211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90E0" w14:textId="77777777" w:rsidR="00EE1607" w:rsidRDefault="00386C61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AD47" w14:textId="77777777" w:rsidR="00EE1607" w:rsidRDefault="00386C61">
            <w:pPr>
              <w:pStyle w:val="TableParagraph"/>
              <w:spacing w:line="219" w:lineRule="exact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56B6" w14:textId="77777777" w:rsidR="00EE1607" w:rsidRDefault="00386C61">
            <w:pPr>
              <w:pStyle w:val="TableParagraph"/>
              <w:spacing w:line="219" w:lineRule="exact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3665" w14:textId="77777777" w:rsidR="00EE1607" w:rsidRDefault="00386C61">
            <w:pPr>
              <w:pStyle w:val="TableParagraph"/>
              <w:spacing w:line="219" w:lineRule="exact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95F6" w14:textId="77777777" w:rsidR="00EE1607" w:rsidRDefault="00386C61">
            <w:pPr>
              <w:pStyle w:val="TableParagraph"/>
              <w:spacing w:line="219" w:lineRule="exact"/>
              <w:ind w:left="48" w:right="3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2DA0CCF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0CE40E54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bottom w:val="single" w:sz="4" w:space="0" w:color="000000"/>
              <w:right w:val="single" w:sz="4" w:space="0" w:color="000000"/>
            </w:tcBorders>
          </w:tcPr>
          <w:p w14:paraId="240663E4" w14:textId="77777777" w:rsidR="00EE1607" w:rsidRDefault="00386C61">
            <w:pPr>
              <w:pStyle w:val="TableParagraph"/>
              <w:spacing w:before="9" w:line="211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DE3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F39E" w14:textId="77777777" w:rsidR="00EE1607" w:rsidRDefault="00386C61">
            <w:pPr>
              <w:pStyle w:val="TableParagraph"/>
              <w:spacing w:line="219" w:lineRule="exact"/>
              <w:ind w:left="2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D61B" w14:textId="77777777" w:rsidR="00EE1607" w:rsidRDefault="00386C61">
            <w:pPr>
              <w:pStyle w:val="TableParagraph"/>
              <w:spacing w:line="219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E41" w14:textId="77777777" w:rsidR="00EE1607" w:rsidRDefault="00386C61">
            <w:pPr>
              <w:pStyle w:val="TableParagraph"/>
              <w:spacing w:line="219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2AF249" w14:textId="77777777" w:rsidR="00EE1607" w:rsidRDefault="00386C61">
            <w:pPr>
              <w:pStyle w:val="TableParagraph"/>
              <w:spacing w:line="219" w:lineRule="exact"/>
              <w:ind w:left="48" w:right="2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259DD01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2448F3F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</w:tcPr>
          <w:p w14:paraId="0B3820A8" w14:textId="77777777" w:rsidR="00EE1607" w:rsidRDefault="00386C61">
            <w:pPr>
              <w:pStyle w:val="TableParagraph"/>
              <w:spacing w:before="9" w:line="211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8C6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9CD856" w14:textId="77777777" w:rsidR="00EE1607" w:rsidRDefault="00386C61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3191" w14:textId="77777777" w:rsidR="00EE1607" w:rsidRDefault="00386C61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3561" w14:textId="77777777" w:rsidR="00EE1607" w:rsidRDefault="00386C61">
            <w:pPr>
              <w:pStyle w:val="TableParagraph"/>
              <w:spacing w:line="219" w:lineRule="exact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C2CD" w14:textId="77777777" w:rsidR="00EE1607" w:rsidRDefault="00386C61">
            <w:pPr>
              <w:pStyle w:val="TableParagraph"/>
              <w:spacing w:line="219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</w:tcPr>
          <w:p w14:paraId="7317EFE9" w14:textId="77777777" w:rsidR="00EE1607" w:rsidRDefault="00386C61">
            <w:pPr>
              <w:pStyle w:val="TableParagraph"/>
              <w:spacing w:line="219" w:lineRule="exact"/>
              <w:ind w:left="10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EE1607" w14:paraId="1F0995E9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332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1C42" w14:textId="77777777" w:rsidR="00EE1607" w:rsidRDefault="00386C61">
            <w:pPr>
              <w:pStyle w:val="TableParagraph"/>
              <w:spacing w:before="16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FD00" w14:textId="77777777" w:rsidR="00EE1607" w:rsidRDefault="00386C61">
            <w:pPr>
              <w:pStyle w:val="TableParagraph"/>
              <w:spacing w:before="16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A77F" w14:textId="77777777" w:rsidR="00EE1607" w:rsidRDefault="00386C61">
            <w:pPr>
              <w:pStyle w:val="TableParagraph"/>
              <w:spacing w:before="16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52FB" w14:textId="77777777" w:rsidR="00EE1607" w:rsidRDefault="00386C61">
            <w:pPr>
              <w:pStyle w:val="TableParagraph"/>
              <w:spacing w:before="16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4897" w14:textId="77777777" w:rsidR="00EE1607" w:rsidRDefault="00386C61">
            <w:pPr>
              <w:pStyle w:val="TableParagraph"/>
              <w:spacing w:before="16"/>
              <w:ind w:left="48" w:right="3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1A7C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33BECF8B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533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C6D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F51D" w14:textId="77777777" w:rsidR="00EE1607" w:rsidRDefault="00386C61">
            <w:pPr>
              <w:pStyle w:val="TableParagraph"/>
              <w:spacing w:before="28" w:line="225" w:lineRule="exact"/>
              <w:ind w:left="2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116F" w14:textId="77777777" w:rsidR="00EE1607" w:rsidRDefault="00386C61">
            <w:pPr>
              <w:pStyle w:val="TableParagraph"/>
              <w:spacing w:before="28" w:line="225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9621" w14:textId="77777777" w:rsidR="00EE1607" w:rsidRDefault="00386C61">
            <w:pPr>
              <w:pStyle w:val="TableParagraph"/>
              <w:spacing w:before="23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C2162C7" w14:textId="77777777" w:rsidR="00EE1607" w:rsidRDefault="00386C61">
            <w:pPr>
              <w:pStyle w:val="TableParagraph"/>
              <w:spacing w:before="16"/>
              <w:ind w:left="48" w:right="2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750A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6A3CC5EA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A043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06A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061D" w14:textId="77777777" w:rsidR="00EE1607" w:rsidRDefault="00386C61">
            <w:pPr>
              <w:pStyle w:val="TableParagraph"/>
              <w:spacing w:before="14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7163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9731" w14:textId="77777777" w:rsidR="00EE1607" w:rsidRDefault="00386C61">
            <w:pPr>
              <w:pStyle w:val="TableParagraph"/>
              <w:spacing w:before="16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FD6D" w14:textId="77777777" w:rsidR="00EE1607" w:rsidRDefault="00386C61">
            <w:pPr>
              <w:pStyle w:val="TableParagraph"/>
              <w:spacing w:before="16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A3B8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3D94D172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E183" w14:textId="77777777" w:rsidR="00EE1607" w:rsidRDefault="00386C61">
            <w:pPr>
              <w:pStyle w:val="TableParagraph"/>
              <w:spacing w:line="222" w:lineRule="exact"/>
              <w:ind w:left="32" w:right="4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3E93" w14:textId="77777777" w:rsidR="00EE1607" w:rsidRDefault="00386C61">
            <w:pPr>
              <w:pStyle w:val="TableParagraph"/>
              <w:spacing w:before="18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5B08" w14:textId="77777777" w:rsidR="00EE1607" w:rsidRDefault="00386C61">
            <w:pPr>
              <w:pStyle w:val="TableParagraph"/>
              <w:spacing w:before="18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FC47" w14:textId="77777777" w:rsidR="00EE1607" w:rsidRDefault="00386C61">
            <w:pPr>
              <w:pStyle w:val="TableParagraph"/>
              <w:spacing w:before="18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F661" w14:textId="77777777" w:rsidR="00EE1607" w:rsidRDefault="00386C61">
            <w:pPr>
              <w:pStyle w:val="TableParagraph"/>
              <w:spacing w:before="18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9EC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6692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49FD77A7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2420" w14:textId="77777777" w:rsidR="00EE1607" w:rsidRDefault="00386C61">
            <w:pPr>
              <w:pStyle w:val="TableParagraph"/>
              <w:spacing w:before="1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AD07" w14:textId="77777777" w:rsidR="00EE1607" w:rsidRDefault="00386C61">
            <w:pPr>
              <w:pStyle w:val="TableParagraph"/>
              <w:spacing w:before="30" w:line="223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B15F" w14:textId="77777777" w:rsidR="00EE1607" w:rsidRDefault="00386C61">
            <w:pPr>
              <w:pStyle w:val="TableParagraph"/>
              <w:spacing w:before="30" w:line="223" w:lineRule="exact"/>
              <w:ind w:left="2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5C75" w14:textId="77777777" w:rsidR="00EE1607" w:rsidRDefault="00386C61">
            <w:pPr>
              <w:pStyle w:val="TableParagraph"/>
              <w:spacing w:before="30" w:line="223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820D145" w14:textId="77777777" w:rsidR="00EE1607" w:rsidRDefault="00386C61">
            <w:pPr>
              <w:pStyle w:val="TableParagraph"/>
              <w:spacing w:before="26" w:line="227" w:lineRule="exact"/>
              <w:ind w:right="106"/>
              <w:jc w:val="righ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E08F298" w14:textId="77777777" w:rsidR="00EE1607" w:rsidRDefault="00386C61">
            <w:pPr>
              <w:pStyle w:val="TableParagraph"/>
              <w:spacing w:before="18"/>
              <w:ind w:left="48" w:right="2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FA9B4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32E3B3A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FBEF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CDD4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4DD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9AA0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CBE2" w14:textId="77777777" w:rsidR="00EE1607" w:rsidRDefault="00386C61">
            <w:pPr>
              <w:pStyle w:val="TableParagraph"/>
              <w:spacing w:before="18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7C2F" w14:textId="77777777" w:rsidR="00EE1607" w:rsidRDefault="00386C61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042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67C7336" w14:textId="77777777" w:rsidTr="00147569">
        <w:trPr>
          <w:trHeight w:val="275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C481" w14:textId="77777777" w:rsidR="00EE1607" w:rsidRDefault="00386C61">
            <w:pPr>
              <w:pStyle w:val="TableParagraph"/>
              <w:spacing w:line="225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4449" w14:textId="77777777" w:rsidR="00EE1607" w:rsidRDefault="00386C61">
            <w:pPr>
              <w:pStyle w:val="TableParagraph"/>
              <w:spacing w:before="18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5992" w14:textId="77777777" w:rsidR="00EE1607" w:rsidRDefault="00386C61">
            <w:pPr>
              <w:pStyle w:val="TableParagraph"/>
              <w:spacing w:before="18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0098" w14:textId="77777777" w:rsidR="00EE1607" w:rsidRDefault="00386C61">
            <w:pPr>
              <w:pStyle w:val="TableParagraph"/>
              <w:spacing w:before="18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96CC" w14:textId="77777777" w:rsidR="00EE1607" w:rsidRDefault="00386C61">
            <w:pPr>
              <w:pStyle w:val="TableParagraph"/>
              <w:spacing w:before="18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BFD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69A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5B402D1D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9364" w14:textId="77777777" w:rsidR="00EE1607" w:rsidRDefault="00386C61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45B6" w14:textId="77777777" w:rsidR="00EE1607" w:rsidRDefault="00386C61">
            <w:pPr>
              <w:pStyle w:val="TableParagraph"/>
              <w:spacing w:before="30" w:line="225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1D8C" w14:textId="77777777" w:rsidR="00EE1607" w:rsidRDefault="00386C61">
            <w:pPr>
              <w:pStyle w:val="TableParagraph"/>
              <w:spacing w:before="30" w:line="225" w:lineRule="exact"/>
              <w:ind w:left="2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7A2C" w14:textId="77777777" w:rsidR="00EE1607" w:rsidRDefault="00386C61">
            <w:pPr>
              <w:pStyle w:val="TableParagraph"/>
              <w:spacing w:before="30" w:line="225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752BC8F" w14:textId="77777777" w:rsidR="00EE1607" w:rsidRDefault="00386C61">
            <w:pPr>
              <w:pStyle w:val="TableParagraph"/>
              <w:spacing w:before="26"/>
              <w:ind w:right="106"/>
              <w:jc w:val="righ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C1873DE" w14:textId="77777777" w:rsidR="00EE1607" w:rsidRDefault="00386C61">
            <w:pPr>
              <w:pStyle w:val="TableParagraph"/>
              <w:spacing w:before="26"/>
              <w:ind w:left="48" w:right="2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1F52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7EC6830D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782B" w14:textId="77777777" w:rsidR="00EE1607" w:rsidRDefault="00386C61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D99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889C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A91A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41F4" w14:textId="77777777" w:rsidR="00EE1607" w:rsidRDefault="00386C61">
            <w:pPr>
              <w:pStyle w:val="TableParagraph"/>
              <w:spacing w:before="18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230E" w14:textId="77777777" w:rsidR="00EE1607" w:rsidRDefault="00386C61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89BC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2F8B2A52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39E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EE8" w14:textId="77777777" w:rsidR="00EE1607" w:rsidRDefault="00386C61">
            <w:pPr>
              <w:pStyle w:val="TableParagraph"/>
              <w:spacing w:before="16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6385" w14:textId="77777777" w:rsidR="00EE1607" w:rsidRDefault="00386C61">
            <w:pPr>
              <w:pStyle w:val="TableParagraph"/>
              <w:spacing w:before="16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CBF8" w14:textId="77777777" w:rsidR="00EE1607" w:rsidRDefault="00386C61">
            <w:pPr>
              <w:pStyle w:val="TableParagraph"/>
              <w:spacing w:before="16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BD16" w14:textId="77777777" w:rsidR="00EE1607" w:rsidRDefault="00386C61">
            <w:pPr>
              <w:pStyle w:val="TableParagraph"/>
              <w:spacing w:before="16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E69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DCA0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597D527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FE0A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8D90" w14:textId="77777777" w:rsidR="00EE1607" w:rsidRDefault="00386C61">
            <w:pPr>
              <w:pStyle w:val="TableParagraph"/>
              <w:spacing w:before="26" w:line="227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B58A" w14:textId="77777777" w:rsidR="00EE1607" w:rsidRDefault="00386C61">
            <w:pPr>
              <w:pStyle w:val="TableParagraph"/>
              <w:spacing w:before="26" w:line="227" w:lineRule="exact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C03" w14:textId="77777777" w:rsidR="00EE1607" w:rsidRDefault="00386C61">
            <w:pPr>
              <w:pStyle w:val="TableParagraph"/>
              <w:spacing w:before="26" w:line="227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1A90080" w14:textId="77777777" w:rsidR="00EE1607" w:rsidRDefault="00386C61">
            <w:pPr>
              <w:pStyle w:val="TableParagraph"/>
              <w:spacing w:before="21"/>
              <w:ind w:right="106"/>
              <w:jc w:val="righ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B851E4B" w14:textId="77777777" w:rsidR="00EE1607" w:rsidRDefault="00386C61">
            <w:pPr>
              <w:pStyle w:val="TableParagraph"/>
              <w:spacing w:before="21"/>
              <w:ind w:left="48" w:right="20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7FD6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0AF08626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28B6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9DD7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2522" w14:textId="77777777" w:rsidR="00EE1607" w:rsidRDefault="00386C61">
            <w:pPr>
              <w:pStyle w:val="TableParagraph"/>
              <w:spacing w:before="16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7600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A002" w14:textId="77777777" w:rsidR="00EE1607" w:rsidRDefault="00386C61">
            <w:pPr>
              <w:pStyle w:val="TableParagraph"/>
              <w:spacing w:before="16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6DE8" w14:textId="77777777" w:rsidR="00EE1607" w:rsidRDefault="00386C61">
            <w:pPr>
              <w:pStyle w:val="TableParagraph"/>
              <w:spacing w:before="16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167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73C592A4" w14:textId="77777777" w:rsidTr="00FD5C70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5EE3" w14:textId="77777777" w:rsidR="00EE1607" w:rsidRDefault="00386C61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BEECD" w14:textId="77777777" w:rsidR="00EE1607" w:rsidRDefault="00386C61">
            <w:pPr>
              <w:pStyle w:val="TableParagraph"/>
              <w:spacing w:before="18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C4FB1F" w14:textId="77777777" w:rsidR="00EE1607" w:rsidRDefault="00386C61">
            <w:pPr>
              <w:pStyle w:val="TableParagraph"/>
              <w:spacing w:before="18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E2CD7F" w14:textId="77777777" w:rsidR="00EE1607" w:rsidRDefault="00386C61">
            <w:pPr>
              <w:pStyle w:val="TableParagraph"/>
              <w:spacing w:before="18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F256EE" w14:textId="77777777" w:rsidR="00EE1607" w:rsidRDefault="00386C61">
            <w:pPr>
              <w:pStyle w:val="TableParagraph"/>
              <w:spacing w:before="18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DC17B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FF4371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76F16788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BCE0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3A993" w14:textId="77777777" w:rsidR="00EE1607" w:rsidRDefault="00386C61">
            <w:pPr>
              <w:pStyle w:val="TableParagraph"/>
              <w:spacing w:before="28" w:line="225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ED6232" w14:textId="77777777" w:rsidR="00EE1607" w:rsidRDefault="00386C61">
            <w:pPr>
              <w:pStyle w:val="TableParagraph"/>
              <w:spacing w:before="28" w:line="225" w:lineRule="exact"/>
              <w:ind w:left="20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DCB9F6" w14:textId="77777777" w:rsidR="00EE1607" w:rsidRDefault="00386C61">
            <w:pPr>
              <w:pStyle w:val="TableParagraph"/>
              <w:spacing w:before="28" w:line="225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6C2C6" w14:textId="77777777" w:rsidR="00EE1607" w:rsidRDefault="00386C61">
            <w:pPr>
              <w:pStyle w:val="TableParagraph"/>
              <w:spacing w:before="23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AFD6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D9823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0F661BC1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7A6D" w14:textId="77777777" w:rsidR="00EE1607" w:rsidRDefault="00386C61">
            <w:pPr>
              <w:pStyle w:val="TableParagraph"/>
              <w:spacing w:before="16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BC9418" w14:textId="77777777" w:rsidR="00EE1607" w:rsidRDefault="00386C61">
            <w:pPr>
              <w:pStyle w:val="TableParagraph"/>
              <w:spacing w:before="18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8A3728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2DC97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54547" w14:textId="77777777" w:rsidR="00EE1607" w:rsidRDefault="00386C61">
            <w:pPr>
              <w:pStyle w:val="TableParagraph"/>
              <w:spacing w:before="18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F8605" w14:textId="77777777" w:rsidR="00EE1607" w:rsidRDefault="00386C61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E851D6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77014E20" w14:textId="77777777" w:rsidTr="00FD5C70">
        <w:trPr>
          <w:trHeight w:val="274"/>
        </w:trPr>
        <w:tc>
          <w:tcPr>
            <w:tcW w:w="377" w:type="dxa"/>
            <w:tcBorders>
              <w:top w:val="single" w:sz="4" w:space="0" w:color="000000"/>
              <w:right w:val="single" w:sz="4" w:space="0" w:color="000000"/>
            </w:tcBorders>
          </w:tcPr>
          <w:p w14:paraId="7D978D71" w14:textId="77777777" w:rsidR="00EE1607" w:rsidRDefault="00386C61">
            <w:pPr>
              <w:pStyle w:val="TableParagraph"/>
              <w:spacing w:line="225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A2F99" w14:textId="77777777" w:rsidR="00EE1607" w:rsidRDefault="00386C61">
            <w:pPr>
              <w:pStyle w:val="TableParagraph"/>
              <w:spacing w:before="18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0CAB0" w14:textId="77777777" w:rsidR="00EE1607" w:rsidRDefault="00386C61">
            <w:pPr>
              <w:pStyle w:val="TableParagraph"/>
              <w:spacing w:before="18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C8E10" w14:textId="77777777" w:rsidR="00EE1607" w:rsidRDefault="00386C61">
            <w:pPr>
              <w:pStyle w:val="TableParagraph"/>
              <w:spacing w:before="18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32EAA1" w14:textId="77777777" w:rsidR="00EE1607" w:rsidRDefault="00386C61">
            <w:pPr>
              <w:pStyle w:val="TableParagraph"/>
              <w:spacing w:before="18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60152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817696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353298A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right w:val="single" w:sz="4" w:space="0" w:color="000000"/>
            </w:tcBorders>
          </w:tcPr>
          <w:p w14:paraId="71167C5B" w14:textId="77777777" w:rsidR="00EE1607" w:rsidRDefault="00386C61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AD926B" w14:textId="77777777" w:rsidR="00EE1607" w:rsidRDefault="00386C61">
            <w:pPr>
              <w:pStyle w:val="TableParagraph"/>
              <w:spacing w:before="18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6C0F4" w14:textId="77777777" w:rsidR="00EE1607" w:rsidRDefault="00386C61">
            <w:pPr>
              <w:pStyle w:val="TableParagraph"/>
              <w:spacing w:before="18"/>
              <w:ind w:left="20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51F52" w14:textId="77777777" w:rsidR="00EE1607" w:rsidRDefault="00386C61">
            <w:pPr>
              <w:pStyle w:val="TableParagraph"/>
              <w:spacing w:before="18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7F35A0" w14:textId="77777777" w:rsidR="00EE1607" w:rsidRDefault="00386C61">
            <w:pPr>
              <w:pStyle w:val="TableParagraph"/>
              <w:spacing w:before="18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914B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6DD79C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9962022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right w:val="single" w:sz="4" w:space="0" w:color="000000"/>
            </w:tcBorders>
          </w:tcPr>
          <w:p w14:paraId="6F5BABD0" w14:textId="77777777" w:rsidR="00EE1607" w:rsidRDefault="00386C61">
            <w:pPr>
              <w:pStyle w:val="TableParagraph"/>
              <w:spacing w:before="18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B473F" w14:textId="77777777" w:rsidR="00EE1607" w:rsidRDefault="00386C61">
            <w:pPr>
              <w:pStyle w:val="TableParagraph"/>
              <w:spacing w:before="18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48F8F4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383E7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817E6" w14:textId="77777777" w:rsidR="00EE1607" w:rsidRDefault="00386C61">
            <w:pPr>
              <w:pStyle w:val="TableParagraph"/>
              <w:spacing w:before="18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9AA5F" w14:textId="77777777" w:rsidR="00EE1607" w:rsidRDefault="00386C61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FB9D3D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2A1FF945" w14:textId="77777777">
        <w:trPr>
          <w:trHeight w:val="238"/>
        </w:trPr>
        <w:tc>
          <w:tcPr>
            <w:tcW w:w="97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81F0C1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E1607" w14:paraId="1C1B1F4E" w14:textId="77777777">
        <w:trPr>
          <w:trHeight w:val="230"/>
        </w:trPr>
        <w:tc>
          <w:tcPr>
            <w:tcW w:w="377" w:type="dxa"/>
            <w:tcBorders>
              <w:right w:val="single" w:sz="4" w:space="0" w:color="000000"/>
            </w:tcBorders>
          </w:tcPr>
          <w:p w14:paraId="27AA8BE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6" w:type="dxa"/>
            <w:gridSpan w:val="6"/>
            <w:tcBorders>
              <w:left w:val="single" w:sz="4" w:space="0" w:color="000000"/>
              <w:bottom w:val="single" w:sz="24" w:space="0" w:color="000000"/>
            </w:tcBorders>
            <w:shd w:val="clear" w:color="auto" w:fill="C0C0C0"/>
          </w:tcPr>
          <w:p w14:paraId="54C613D4" w14:textId="77777777" w:rsidR="00EE1607" w:rsidRDefault="00386C61">
            <w:pPr>
              <w:pStyle w:val="TableParagraph"/>
              <w:spacing w:before="1" w:line="210" w:lineRule="exact"/>
              <w:ind w:left="6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FEBRUARY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46" w:type="dxa"/>
            <w:vMerge w:val="restart"/>
            <w:tcBorders>
              <w:top w:val="nil"/>
              <w:bottom w:val="nil"/>
            </w:tcBorders>
          </w:tcPr>
          <w:p w14:paraId="4DF38FF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13E702C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20622C11" w14:textId="77777777" w:rsidR="00EE1607" w:rsidRDefault="00386C61">
            <w:pPr>
              <w:pStyle w:val="TableParagraph"/>
              <w:spacing w:before="1" w:line="210" w:lineRule="exact"/>
              <w:ind w:left="82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MARCH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</w:tcPr>
          <w:p w14:paraId="71413C4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6EB1464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6"/>
            <w:tcBorders>
              <w:left w:val="single" w:sz="4" w:space="0" w:color="000000"/>
              <w:bottom w:val="single" w:sz="24" w:space="0" w:color="000000"/>
            </w:tcBorders>
            <w:shd w:val="clear" w:color="auto" w:fill="C0C0C0"/>
          </w:tcPr>
          <w:p w14:paraId="21E2FD46" w14:textId="77777777" w:rsidR="00EE1607" w:rsidRDefault="00386C61">
            <w:pPr>
              <w:pStyle w:val="TableParagraph"/>
              <w:spacing w:before="1" w:line="210" w:lineRule="exact"/>
              <w:ind w:left="9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APRIL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</w:tr>
      <w:tr w:rsidR="00EE1607" w14:paraId="0FCA2F6E" w14:textId="77777777" w:rsidTr="00147569">
        <w:trPr>
          <w:trHeight w:val="233"/>
        </w:trPr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</w:tcPr>
          <w:p w14:paraId="578CA1A4" w14:textId="77777777" w:rsidR="00EE1607" w:rsidRDefault="00386C61">
            <w:pPr>
              <w:pStyle w:val="TableParagraph"/>
              <w:spacing w:line="214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F42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8BBB" w14:textId="77777777" w:rsidR="00EE1607" w:rsidRDefault="00386C61">
            <w:pPr>
              <w:pStyle w:val="TableParagraph"/>
              <w:spacing w:line="214" w:lineRule="exact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481D5FAC" w14:textId="77777777" w:rsidR="00EE1607" w:rsidRDefault="00386C61">
            <w:pPr>
              <w:pStyle w:val="TableParagraph"/>
              <w:spacing w:line="214" w:lineRule="exact"/>
              <w:ind w:left="44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14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220D" w14:textId="77777777" w:rsidR="00EE1607" w:rsidRDefault="00386C61">
            <w:pPr>
              <w:pStyle w:val="TableParagraph"/>
              <w:spacing w:line="214" w:lineRule="exact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1B05" w14:textId="77777777" w:rsidR="00EE1607" w:rsidRDefault="00386C61">
            <w:pPr>
              <w:pStyle w:val="TableParagraph"/>
              <w:spacing w:line="214" w:lineRule="exact"/>
              <w:ind w:left="48" w:right="3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3D9087E7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6CBA70C6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bottom w:val="single" w:sz="4" w:space="0" w:color="000000"/>
              <w:right w:val="single" w:sz="4" w:space="0" w:color="000000"/>
            </w:tcBorders>
          </w:tcPr>
          <w:p w14:paraId="47853D30" w14:textId="77777777" w:rsidR="00EE1607" w:rsidRDefault="00386C61">
            <w:pPr>
              <w:pStyle w:val="TableParagraph"/>
              <w:spacing w:before="1" w:line="213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2B9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E877" w14:textId="77777777" w:rsidR="00EE1607" w:rsidRDefault="00386C61">
            <w:pPr>
              <w:pStyle w:val="TableParagraph"/>
              <w:spacing w:line="214" w:lineRule="exact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084D" w14:textId="77777777" w:rsidR="00EE1607" w:rsidRDefault="00386C61">
            <w:pPr>
              <w:pStyle w:val="TableParagraph"/>
              <w:spacing w:line="214" w:lineRule="exact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618A" w14:textId="77777777" w:rsidR="00EE1607" w:rsidRDefault="00386C61">
            <w:pPr>
              <w:pStyle w:val="TableParagraph"/>
              <w:spacing w:line="214" w:lineRule="exact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D6CF" w14:textId="77777777" w:rsidR="00EE1607" w:rsidRDefault="00386C61">
            <w:pPr>
              <w:pStyle w:val="TableParagraph"/>
              <w:spacing w:line="214" w:lineRule="exact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66FA775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1C17B5B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</w:tcPr>
          <w:p w14:paraId="66A62CB8" w14:textId="77777777" w:rsidR="00EE1607" w:rsidRDefault="00386C61">
            <w:pPr>
              <w:pStyle w:val="TableParagraph"/>
              <w:spacing w:before="1" w:line="213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86C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8565F43" w14:textId="77777777" w:rsidR="00EE1607" w:rsidRDefault="00386C61">
            <w:pPr>
              <w:pStyle w:val="TableParagraph"/>
              <w:spacing w:line="214" w:lineRule="exact"/>
              <w:ind w:left="47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44913953" w14:textId="77777777" w:rsidR="00EE1607" w:rsidRDefault="00386C61">
            <w:pPr>
              <w:pStyle w:val="TableParagraph"/>
              <w:spacing w:line="214" w:lineRule="exact"/>
              <w:ind w:left="29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250F089" w14:textId="77777777" w:rsidR="00EE1607" w:rsidRDefault="00386C61">
            <w:pPr>
              <w:pStyle w:val="TableParagraph"/>
              <w:spacing w:line="214" w:lineRule="exact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60E8" w14:textId="77777777" w:rsidR="00EE1607" w:rsidRDefault="00386C61">
            <w:pPr>
              <w:pStyle w:val="TableParagraph"/>
              <w:spacing w:line="214" w:lineRule="exact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</w:tcPr>
          <w:p w14:paraId="161A736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E1607" w14:paraId="6CEED434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4FD9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1D37" w14:textId="77777777" w:rsidR="00EE1607" w:rsidRDefault="00386C61">
            <w:pPr>
              <w:pStyle w:val="TableParagraph"/>
              <w:spacing w:before="26" w:line="227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713D" w14:textId="77777777" w:rsidR="00EE1607" w:rsidRDefault="00386C61">
            <w:pPr>
              <w:pStyle w:val="TableParagraph"/>
              <w:spacing w:before="26" w:line="227" w:lineRule="exact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6F741C15" w14:textId="77777777" w:rsidR="00EE1607" w:rsidRDefault="00386C61">
            <w:pPr>
              <w:pStyle w:val="TableParagraph"/>
              <w:spacing w:before="23"/>
              <w:ind w:left="44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32F" w14:textId="77777777" w:rsidR="00EE1607" w:rsidRDefault="00386C61">
            <w:pPr>
              <w:pStyle w:val="TableParagraph"/>
              <w:spacing w:before="23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7F18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6A09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724AEDC2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1AD2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C12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FCD5" w14:textId="77777777" w:rsidR="00EE1607" w:rsidRDefault="00386C61">
            <w:pPr>
              <w:pStyle w:val="TableParagraph"/>
              <w:spacing w:before="16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5C28" w14:textId="77777777" w:rsidR="00EE1607" w:rsidRDefault="00386C61">
            <w:pPr>
              <w:pStyle w:val="TableParagraph"/>
              <w:spacing w:before="16"/>
              <w:ind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5022" w14:textId="77777777" w:rsidR="00EE1607" w:rsidRDefault="00386C61">
            <w:pPr>
              <w:pStyle w:val="TableParagraph"/>
              <w:spacing w:before="16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0DE1" w14:textId="77777777" w:rsidR="00EE1607" w:rsidRDefault="00386C61">
            <w:pPr>
              <w:pStyle w:val="TableParagraph"/>
              <w:spacing w:before="16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4F4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40A0F94A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6E2F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0D4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D21BDD8" w14:textId="77777777" w:rsidR="00EE1607" w:rsidRDefault="00386C61">
            <w:pPr>
              <w:pStyle w:val="TableParagraph"/>
              <w:spacing w:before="14"/>
              <w:ind w:left="47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427D06FF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4478" w14:textId="77777777" w:rsidR="00EE1607" w:rsidRDefault="00386C61">
            <w:pPr>
              <w:pStyle w:val="TableParagraph"/>
              <w:spacing w:before="16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95A6" w14:textId="77777777" w:rsidR="00EE1607" w:rsidRDefault="00386C61">
            <w:pPr>
              <w:pStyle w:val="TableParagraph"/>
              <w:spacing w:before="16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EC3E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17DBCBF5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B3D2" w14:textId="77777777" w:rsidR="00EE1607" w:rsidRDefault="00386C61">
            <w:pPr>
              <w:pStyle w:val="TableParagraph"/>
              <w:spacing w:line="222" w:lineRule="exact"/>
              <w:ind w:left="32" w:right="4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4C8B" w14:textId="77777777" w:rsidR="00EE1607" w:rsidRDefault="00386C61">
            <w:pPr>
              <w:pStyle w:val="TableParagraph"/>
              <w:spacing w:before="26" w:line="227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2E64" w14:textId="77777777" w:rsidR="00EE1607" w:rsidRDefault="00386C61">
            <w:pPr>
              <w:pStyle w:val="TableParagraph"/>
              <w:spacing w:before="26" w:line="227" w:lineRule="exact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65136727" w14:textId="77777777" w:rsidR="00EE1607" w:rsidRDefault="00386C61">
            <w:pPr>
              <w:pStyle w:val="TableParagraph"/>
              <w:spacing w:before="21"/>
              <w:ind w:left="44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1F2E" w14:textId="77777777" w:rsidR="00EE1607" w:rsidRDefault="00386C61">
            <w:pPr>
              <w:pStyle w:val="TableParagraph"/>
              <w:spacing w:before="21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03A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ECC4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5B2F7285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3108" w14:textId="77777777" w:rsidR="00EE1607" w:rsidRDefault="00386C61">
            <w:pPr>
              <w:pStyle w:val="TableParagraph"/>
              <w:spacing w:before="1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C26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41EB" w14:textId="77777777" w:rsidR="00EE1607" w:rsidRDefault="00386C61">
            <w:pPr>
              <w:pStyle w:val="TableParagraph"/>
              <w:spacing w:before="16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C357" w14:textId="77777777" w:rsidR="00EE1607" w:rsidRDefault="00386C61">
            <w:pPr>
              <w:pStyle w:val="TableParagraph"/>
              <w:spacing w:before="16"/>
              <w:ind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C649" w14:textId="77777777" w:rsidR="00EE1607" w:rsidRDefault="00386C61">
            <w:pPr>
              <w:pStyle w:val="TableParagraph"/>
              <w:spacing w:before="16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A4A7" w14:textId="77777777" w:rsidR="00EE1607" w:rsidRDefault="00386C61">
            <w:pPr>
              <w:pStyle w:val="TableParagraph"/>
              <w:spacing w:before="16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751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431C6FDD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5012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93C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4E6975C8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ED8609C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0A2E" w14:textId="77777777" w:rsidR="00EE1607" w:rsidRDefault="00386C61">
            <w:pPr>
              <w:pStyle w:val="TableParagraph"/>
              <w:spacing w:before="18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4175" w14:textId="77777777" w:rsidR="00EE1607" w:rsidRDefault="00386C61">
            <w:pPr>
              <w:pStyle w:val="TableParagraph"/>
              <w:spacing w:before="18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9E89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2F09DB06" w14:textId="77777777" w:rsidTr="00147569">
        <w:trPr>
          <w:trHeight w:val="275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234" w14:textId="77777777" w:rsidR="00EE1607" w:rsidRDefault="00386C61">
            <w:pPr>
              <w:pStyle w:val="TableParagraph"/>
              <w:spacing w:line="225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BAAD" w14:textId="77777777" w:rsidR="00EE1607" w:rsidRDefault="00386C61">
            <w:pPr>
              <w:pStyle w:val="TableParagraph"/>
              <w:spacing w:before="28" w:line="227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6D5E" w14:textId="77777777" w:rsidR="00EE1607" w:rsidRDefault="00386C61">
            <w:pPr>
              <w:pStyle w:val="TableParagraph"/>
              <w:spacing w:before="28" w:line="227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0A3285EB" w14:textId="77777777" w:rsidR="00EE1607" w:rsidRDefault="00386C61">
            <w:pPr>
              <w:pStyle w:val="TableParagraph"/>
              <w:spacing w:before="24"/>
              <w:ind w:left="44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48E2" w14:textId="77777777" w:rsidR="00EE1607" w:rsidRDefault="00386C61">
            <w:pPr>
              <w:pStyle w:val="TableParagraph"/>
              <w:spacing w:before="24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EF0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DB83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0F117220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DC11" w14:textId="77777777" w:rsidR="00EE1607" w:rsidRDefault="00386C61">
            <w:pPr>
              <w:pStyle w:val="TableParagraph"/>
              <w:spacing w:before="1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329F" w14:textId="77777777" w:rsidR="00EE1607" w:rsidRDefault="00386C61">
            <w:pPr>
              <w:pStyle w:val="TableParagraph"/>
              <w:spacing w:before="24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CB50" w14:textId="77777777" w:rsidR="00EE1607" w:rsidRDefault="00386C61">
            <w:pPr>
              <w:pStyle w:val="TableParagraph"/>
              <w:spacing w:before="19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95D3" w14:textId="77777777" w:rsidR="00EE1607" w:rsidRDefault="00386C61">
            <w:pPr>
              <w:pStyle w:val="TableParagraph"/>
              <w:spacing w:before="19"/>
              <w:ind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B0B8" w14:textId="77777777" w:rsidR="00EE1607" w:rsidRDefault="00386C61">
            <w:pPr>
              <w:pStyle w:val="TableParagraph"/>
              <w:spacing w:before="19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605A" w14:textId="77777777" w:rsidR="00EE1607" w:rsidRDefault="00386C61">
            <w:pPr>
              <w:pStyle w:val="TableParagraph"/>
              <w:spacing w:before="19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150E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7F19C9FD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FCD4" w14:textId="77777777" w:rsidR="00EE1607" w:rsidRDefault="00386C61"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05B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242D2561" w14:textId="77777777" w:rsidR="00EE1607" w:rsidRDefault="00386C61">
            <w:pPr>
              <w:pStyle w:val="TableParagraph"/>
              <w:spacing w:before="19"/>
              <w:ind w:left="47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2FFB80D" w14:textId="77777777" w:rsidR="00EE1607" w:rsidRDefault="00386C61">
            <w:pPr>
              <w:pStyle w:val="TableParagraph"/>
              <w:spacing w:before="19"/>
              <w:ind w:left="29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C54E" w14:textId="77777777" w:rsidR="00EE1607" w:rsidRDefault="00386C61">
            <w:pPr>
              <w:pStyle w:val="TableParagraph"/>
              <w:spacing w:before="19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2179" w14:textId="77777777" w:rsidR="00EE1607" w:rsidRDefault="00386C61">
            <w:pPr>
              <w:pStyle w:val="TableParagraph"/>
              <w:spacing w:before="19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AD42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1B64F74E" w14:textId="77777777" w:rsidTr="00FD5C70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3C83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446F" w14:textId="77777777" w:rsidR="00EE1607" w:rsidRDefault="00386C61">
            <w:pPr>
              <w:pStyle w:val="TableParagraph"/>
              <w:spacing w:before="16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781DCE" w14:textId="77777777" w:rsidR="00EE1607" w:rsidRDefault="00386C61">
            <w:pPr>
              <w:pStyle w:val="TableParagraph"/>
              <w:spacing w:before="16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2B1C4C9E" w14:textId="77777777" w:rsidR="00EE1607" w:rsidRDefault="00386C61">
            <w:pPr>
              <w:pStyle w:val="TableParagraph"/>
              <w:spacing w:before="14"/>
              <w:ind w:left="44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08A3" w14:textId="77777777" w:rsidR="00EE1607" w:rsidRDefault="00386C61">
            <w:pPr>
              <w:pStyle w:val="TableParagraph"/>
              <w:spacing w:before="16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3AB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669A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3CB03BAE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6065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E8E6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69BC" w14:textId="77777777" w:rsidR="00EE1607" w:rsidRDefault="00386C61">
            <w:pPr>
              <w:pStyle w:val="TableParagraph"/>
              <w:spacing w:before="16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5B9D" w14:textId="77777777" w:rsidR="00EE1607" w:rsidRDefault="00386C61">
            <w:pPr>
              <w:pStyle w:val="TableParagraph"/>
              <w:spacing w:before="16"/>
              <w:ind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7BDE" w14:textId="77777777" w:rsidR="00EE1607" w:rsidRDefault="00386C61">
            <w:pPr>
              <w:pStyle w:val="TableParagraph"/>
              <w:spacing w:before="16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A15B" w14:textId="77777777" w:rsidR="00EE1607" w:rsidRDefault="00386C61">
            <w:pPr>
              <w:pStyle w:val="TableParagraph"/>
              <w:spacing w:before="16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5F24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1A8B8B6C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5F9C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D86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314B0DFC" w14:textId="77777777" w:rsidR="00EE1607" w:rsidRDefault="00386C61">
            <w:pPr>
              <w:pStyle w:val="TableParagraph"/>
              <w:spacing w:before="16"/>
              <w:ind w:left="47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7644E38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93BC" w14:textId="77777777" w:rsidR="00EE1607" w:rsidRDefault="00386C61">
            <w:pPr>
              <w:pStyle w:val="TableParagraph"/>
              <w:spacing w:before="16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6186" w14:textId="77777777" w:rsidR="00EE1607" w:rsidRDefault="00386C61">
            <w:pPr>
              <w:pStyle w:val="TableParagraph"/>
              <w:spacing w:before="16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B1D6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BCAA946" w14:textId="77777777" w:rsidTr="00FD5C70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2602" w14:textId="77777777" w:rsidR="00EE1607" w:rsidRDefault="00386C61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6ED6D1" w14:textId="77777777" w:rsidR="00EE1607" w:rsidRDefault="00386C61">
            <w:pPr>
              <w:pStyle w:val="TableParagraph"/>
              <w:spacing w:before="28" w:line="225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3403B0" w14:textId="77777777" w:rsidR="00EE1607" w:rsidRDefault="00386C61">
            <w:pPr>
              <w:pStyle w:val="TableParagraph"/>
              <w:spacing w:before="28" w:line="225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E6922" w14:textId="77777777" w:rsidR="00EE1607" w:rsidRDefault="00386C61">
            <w:pPr>
              <w:pStyle w:val="TableParagraph"/>
              <w:spacing w:before="23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93E9EF" w14:textId="77777777" w:rsidR="00EE1607" w:rsidRDefault="00386C61">
            <w:pPr>
              <w:pStyle w:val="TableParagraph"/>
              <w:spacing w:before="23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2529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A7196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4185BD16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1D4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58DE2" w14:textId="77777777" w:rsidR="00EE1607" w:rsidRDefault="00386C61">
            <w:pPr>
              <w:pStyle w:val="TableParagraph"/>
              <w:spacing w:before="21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A0BEBE" w14:textId="77777777" w:rsidR="00EE1607" w:rsidRDefault="00386C61">
            <w:pPr>
              <w:pStyle w:val="TableParagraph"/>
              <w:spacing w:before="16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235E0" w14:textId="77777777" w:rsidR="00EE1607" w:rsidRDefault="00386C61">
            <w:pPr>
              <w:pStyle w:val="TableParagraph"/>
              <w:spacing w:before="16"/>
              <w:ind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99845A" w14:textId="77777777" w:rsidR="00EE1607" w:rsidRDefault="00386C61">
            <w:pPr>
              <w:pStyle w:val="TableParagraph"/>
              <w:spacing w:before="16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77507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56513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1176E4CE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784C" w14:textId="77777777" w:rsidR="00EE1607" w:rsidRDefault="00386C61">
            <w:pPr>
              <w:pStyle w:val="TableParagraph"/>
              <w:spacing w:before="16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F7BDB3" w14:textId="77777777" w:rsidR="00EE1607" w:rsidRDefault="00386C61">
            <w:pPr>
              <w:pStyle w:val="TableParagraph"/>
              <w:spacing w:before="18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53773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CEBD3" w14:textId="77777777" w:rsidR="00EE1607" w:rsidRDefault="00386C61">
            <w:pPr>
              <w:pStyle w:val="TableParagraph"/>
              <w:spacing w:before="18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0FEE91" w14:textId="77777777" w:rsidR="00EE1607" w:rsidRDefault="00386C61">
            <w:pPr>
              <w:pStyle w:val="TableParagraph"/>
              <w:spacing w:before="18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026B0" w14:textId="77777777" w:rsidR="00EE1607" w:rsidRDefault="00386C61">
            <w:pPr>
              <w:pStyle w:val="TableParagraph"/>
              <w:spacing w:before="18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190B14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5A17573" w14:textId="77777777" w:rsidTr="00FD5C70">
        <w:trPr>
          <w:trHeight w:val="274"/>
        </w:trPr>
        <w:tc>
          <w:tcPr>
            <w:tcW w:w="377" w:type="dxa"/>
            <w:tcBorders>
              <w:top w:val="single" w:sz="4" w:space="0" w:color="000000"/>
              <w:right w:val="single" w:sz="4" w:space="0" w:color="000000"/>
            </w:tcBorders>
          </w:tcPr>
          <w:p w14:paraId="08CCC650" w14:textId="77777777" w:rsidR="00EE1607" w:rsidRDefault="00386C61">
            <w:pPr>
              <w:pStyle w:val="TableParagraph"/>
              <w:spacing w:line="225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0B10C" w14:textId="77777777" w:rsidR="00EE1607" w:rsidRDefault="00386C61">
            <w:pPr>
              <w:pStyle w:val="TableParagraph"/>
              <w:spacing w:before="18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F4E5DC" w14:textId="77777777" w:rsidR="00EE1607" w:rsidRDefault="00386C61">
            <w:pPr>
              <w:pStyle w:val="TableParagraph"/>
              <w:spacing w:before="18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31437" w14:textId="77777777" w:rsidR="00EE1607" w:rsidRDefault="00386C61">
            <w:pPr>
              <w:pStyle w:val="TableParagraph"/>
              <w:spacing w:before="18"/>
              <w:ind w:left="44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CB8662" w14:textId="77777777" w:rsidR="00EE1607" w:rsidRDefault="00386C61">
            <w:pPr>
              <w:pStyle w:val="TableParagraph"/>
              <w:spacing w:before="18"/>
              <w:ind w:left="40" w:right="1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F0F9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2358087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299073EA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right w:val="single" w:sz="4" w:space="0" w:color="000000"/>
            </w:tcBorders>
          </w:tcPr>
          <w:p w14:paraId="25BBACAE" w14:textId="77777777" w:rsidR="00EE1607" w:rsidRDefault="00386C61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C4C6E" w14:textId="77777777" w:rsidR="00EE1607" w:rsidRDefault="00386C61">
            <w:pPr>
              <w:pStyle w:val="TableParagraph"/>
              <w:spacing w:before="18"/>
              <w:ind w:left="49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CDACC" w14:textId="77777777" w:rsidR="00EE1607" w:rsidRDefault="00386C61">
            <w:pPr>
              <w:pStyle w:val="TableParagraph"/>
              <w:spacing w:before="18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129EDA" w14:textId="77777777" w:rsidR="00EE1607" w:rsidRDefault="00386C61">
            <w:pPr>
              <w:pStyle w:val="TableParagraph"/>
              <w:spacing w:before="18"/>
              <w:ind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4C366" w14:textId="77777777" w:rsidR="00EE1607" w:rsidRDefault="00386C61">
            <w:pPr>
              <w:pStyle w:val="TableParagraph"/>
              <w:spacing w:before="18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8EE5B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0CCEBC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07E1F8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right w:val="single" w:sz="4" w:space="0" w:color="000000"/>
            </w:tcBorders>
          </w:tcPr>
          <w:p w14:paraId="118BC5DA" w14:textId="77777777" w:rsidR="00EE1607" w:rsidRDefault="00386C61">
            <w:pPr>
              <w:pStyle w:val="TableParagraph"/>
              <w:spacing w:before="18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1F24B" w14:textId="77777777" w:rsidR="00EE1607" w:rsidRDefault="00386C61">
            <w:pPr>
              <w:pStyle w:val="TableParagraph"/>
              <w:spacing w:before="18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2906A2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03119" w14:textId="77777777" w:rsidR="00EE1607" w:rsidRDefault="00386C61">
            <w:pPr>
              <w:pStyle w:val="TableParagraph"/>
              <w:spacing w:before="18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8410F" w14:textId="77777777" w:rsidR="00EE1607" w:rsidRDefault="00386C61">
            <w:pPr>
              <w:pStyle w:val="TableParagraph"/>
              <w:spacing w:before="18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04A00A" w14:textId="77777777" w:rsidR="00EE1607" w:rsidRDefault="00386C61">
            <w:pPr>
              <w:pStyle w:val="TableParagraph"/>
              <w:spacing w:before="18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27C4CF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252B0A86" w14:textId="77777777">
        <w:trPr>
          <w:trHeight w:val="238"/>
        </w:trPr>
        <w:tc>
          <w:tcPr>
            <w:tcW w:w="97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E238ED3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E1607" w14:paraId="0427E302" w14:textId="77777777">
        <w:trPr>
          <w:trHeight w:val="230"/>
        </w:trPr>
        <w:tc>
          <w:tcPr>
            <w:tcW w:w="377" w:type="dxa"/>
            <w:tcBorders>
              <w:right w:val="single" w:sz="4" w:space="0" w:color="000000"/>
            </w:tcBorders>
          </w:tcPr>
          <w:p w14:paraId="7F3F704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6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3FC40799" w14:textId="77777777" w:rsidR="00EE1607" w:rsidRDefault="00386C61">
            <w:pPr>
              <w:pStyle w:val="TableParagraph"/>
              <w:spacing w:before="1" w:line="210" w:lineRule="exact"/>
              <w:ind w:left="96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46" w:type="dxa"/>
            <w:vMerge w:val="restart"/>
            <w:tcBorders>
              <w:top w:val="nil"/>
              <w:bottom w:val="nil"/>
            </w:tcBorders>
          </w:tcPr>
          <w:p w14:paraId="5E64595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4AC33F0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6"/>
            <w:tcBorders>
              <w:left w:val="single" w:sz="4" w:space="0" w:color="000000"/>
            </w:tcBorders>
            <w:shd w:val="clear" w:color="auto" w:fill="C0C0C0"/>
          </w:tcPr>
          <w:p w14:paraId="3F550D9D" w14:textId="77777777" w:rsidR="00EE1607" w:rsidRDefault="00386C61">
            <w:pPr>
              <w:pStyle w:val="TableParagraph"/>
              <w:spacing w:before="1" w:line="210" w:lineRule="exact"/>
              <w:ind w:left="109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JUNE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</w:tcPr>
          <w:p w14:paraId="3CF80A5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12B272D2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6"/>
            <w:tcBorders>
              <w:left w:val="single" w:sz="4" w:space="0" w:color="000000"/>
              <w:bottom w:val="single" w:sz="24" w:space="0" w:color="000000"/>
            </w:tcBorders>
            <w:shd w:val="clear" w:color="auto" w:fill="C0C0C0"/>
          </w:tcPr>
          <w:p w14:paraId="62EB9E61" w14:textId="77777777" w:rsidR="00EE1607" w:rsidRDefault="00386C61">
            <w:pPr>
              <w:pStyle w:val="TableParagraph"/>
              <w:spacing w:before="1" w:line="210" w:lineRule="exact"/>
              <w:ind w:left="88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JULY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</w:tr>
      <w:tr w:rsidR="00EE1607" w14:paraId="0C7AFE00" w14:textId="77777777" w:rsidTr="00147569">
        <w:trPr>
          <w:trHeight w:val="233"/>
        </w:trPr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</w:tcPr>
          <w:p w14:paraId="093C6932" w14:textId="77777777" w:rsidR="00EE1607" w:rsidRDefault="00386C61">
            <w:pPr>
              <w:pStyle w:val="TableParagraph"/>
              <w:spacing w:before="1" w:line="213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4FB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AC2F26" w14:textId="77777777" w:rsidR="00EE1607" w:rsidRDefault="00386C61">
            <w:pPr>
              <w:pStyle w:val="TableParagraph"/>
              <w:spacing w:line="214" w:lineRule="exact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99DA" w14:textId="77777777" w:rsidR="00EE1607" w:rsidRDefault="00386C61">
            <w:pPr>
              <w:pStyle w:val="TableParagraph"/>
              <w:spacing w:line="214" w:lineRule="exact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F9E5" w14:textId="77777777" w:rsidR="00EE1607" w:rsidRDefault="00386C61">
            <w:pPr>
              <w:pStyle w:val="TableParagraph"/>
              <w:spacing w:line="214" w:lineRule="exact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746D" w14:textId="77777777" w:rsidR="00EE1607" w:rsidRDefault="00386C61">
            <w:pPr>
              <w:pStyle w:val="TableParagraph"/>
              <w:spacing w:line="214" w:lineRule="exact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30092FD9" w14:textId="77777777" w:rsidR="00EE1607" w:rsidRDefault="00386C61">
            <w:pPr>
              <w:pStyle w:val="TableParagraph"/>
              <w:spacing w:line="214" w:lineRule="exact"/>
              <w:ind w:left="47" w:right="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6B7D5EC9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bottom w:val="single" w:sz="4" w:space="0" w:color="000000"/>
              <w:right w:val="single" w:sz="4" w:space="0" w:color="000000"/>
            </w:tcBorders>
          </w:tcPr>
          <w:p w14:paraId="43AA45BF" w14:textId="77777777" w:rsidR="00EE1607" w:rsidRDefault="00386C61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8C9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A09A" w14:textId="77777777" w:rsidR="00EE1607" w:rsidRDefault="00386C61">
            <w:pPr>
              <w:pStyle w:val="TableParagraph"/>
              <w:spacing w:line="214" w:lineRule="exact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2310" w14:textId="77777777" w:rsidR="00EE1607" w:rsidRDefault="00386C61">
            <w:pPr>
              <w:pStyle w:val="TableParagraph"/>
              <w:spacing w:line="214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050A" w14:textId="77777777" w:rsidR="00EE1607" w:rsidRDefault="00386C61">
            <w:pPr>
              <w:pStyle w:val="TableParagraph"/>
              <w:spacing w:line="214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1D82" w14:textId="77777777" w:rsidR="00EE1607" w:rsidRDefault="00386C61">
            <w:pPr>
              <w:pStyle w:val="TableParagraph"/>
              <w:spacing w:line="214" w:lineRule="exact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 w14:paraId="658BEC0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43E9ABDE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</w:tcPr>
          <w:p w14:paraId="767344C1" w14:textId="77777777" w:rsidR="00EE1607" w:rsidRDefault="00386C61">
            <w:pPr>
              <w:pStyle w:val="TableParagraph"/>
              <w:spacing w:before="1" w:line="213" w:lineRule="exact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898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3C7E" w14:textId="77777777" w:rsidR="00EE1607" w:rsidRDefault="00386C61">
            <w:pPr>
              <w:pStyle w:val="TableParagraph"/>
              <w:spacing w:line="214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5A94" w14:textId="77777777" w:rsidR="00EE1607" w:rsidRDefault="00386C61">
            <w:pPr>
              <w:pStyle w:val="TableParagraph"/>
              <w:spacing w:line="214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16E" w14:textId="77777777" w:rsidR="00EE1607" w:rsidRDefault="00386C61">
            <w:pPr>
              <w:pStyle w:val="TableParagraph"/>
              <w:spacing w:line="214" w:lineRule="exact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7EF" w14:textId="77777777" w:rsidR="00EE1607" w:rsidRDefault="00386C61">
            <w:pPr>
              <w:pStyle w:val="TableParagraph"/>
              <w:spacing w:line="214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64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006600"/>
          </w:tcPr>
          <w:p w14:paraId="167B1FAD" w14:textId="753420B2" w:rsidR="00EE1607" w:rsidRDefault="00386C61">
            <w:pPr>
              <w:pStyle w:val="TableParagraph"/>
              <w:spacing w:line="228" w:lineRule="exact"/>
              <w:ind w:left="21" w:right="-29"/>
              <w:jc w:val="left"/>
              <w:rPr>
                <w:sz w:val="20"/>
              </w:rPr>
            </w:pPr>
            <w:r>
              <w:rPr>
                <w:color w:val="FFFFFF"/>
                <w:spacing w:val="1"/>
                <w:sz w:val="20"/>
                <w:highlight w:val="black"/>
              </w:rPr>
              <w:t xml:space="preserve"> </w:t>
            </w:r>
            <w:r w:rsidR="00147569">
              <w:rPr>
                <w:color w:val="FFFFFF"/>
                <w:spacing w:val="-5"/>
                <w:sz w:val="20"/>
              </w:rPr>
              <w:t>31</w:t>
            </w:r>
            <w:r>
              <w:rPr>
                <w:color w:val="FFFFFF"/>
                <w:spacing w:val="40"/>
                <w:sz w:val="20"/>
                <w:highlight w:val="black"/>
              </w:rPr>
              <w:t xml:space="preserve"> </w:t>
            </w:r>
          </w:p>
        </w:tc>
      </w:tr>
      <w:tr w:rsidR="00EE1607" w14:paraId="0C41BC79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0AC8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911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0C67" w14:textId="77777777" w:rsidR="00EE1607" w:rsidRDefault="00386C61">
            <w:pPr>
              <w:pStyle w:val="TableParagraph"/>
              <w:spacing w:before="16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C9D2" w14:textId="77777777" w:rsidR="00EE1607" w:rsidRDefault="00386C61">
            <w:pPr>
              <w:pStyle w:val="TableParagraph"/>
              <w:spacing w:before="16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679C" w14:textId="77777777" w:rsidR="00EE1607" w:rsidRDefault="00386C61">
            <w:pPr>
              <w:pStyle w:val="TableParagraph"/>
              <w:spacing w:before="16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C236" w14:textId="77777777" w:rsidR="00EE1607" w:rsidRDefault="00386C61">
            <w:pPr>
              <w:pStyle w:val="TableParagraph"/>
              <w:spacing w:before="16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006600"/>
          </w:tcPr>
          <w:p w14:paraId="10BE52E2" w14:textId="77777777" w:rsidR="00EE1607" w:rsidRDefault="00386C61">
            <w:pPr>
              <w:pStyle w:val="TableParagraph"/>
              <w:spacing w:before="16"/>
              <w:ind w:left="47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30</w:t>
            </w: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707E6398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A09A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FA74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0B10" w14:textId="77777777" w:rsidR="00EE1607" w:rsidRDefault="00386C61">
            <w:pPr>
              <w:pStyle w:val="TableParagraph"/>
              <w:spacing w:before="16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0CE7" w14:textId="77777777" w:rsidR="00EE1607" w:rsidRDefault="00386C61">
            <w:pPr>
              <w:pStyle w:val="TableParagraph"/>
              <w:spacing w:before="16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B436" w14:textId="77777777" w:rsidR="00EE1607" w:rsidRDefault="00386C61">
            <w:pPr>
              <w:pStyle w:val="TableParagraph"/>
              <w:spacing w:before="16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6198" w14:textId="77777777" w:rsidR="00EE1607" w:rsidRDefault="00386C61">
            <w:pPr>
              <w:pStyle w:val="TableParagraph"/>
              <w:spacing w:before="16"/>
              <w:ind w:left="48" w:right="1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3E63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7240907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0FBB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6FF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553D" w14:textId="77777777" w:rsidR="00EE1607" w:rsidRDefault="00386C61">
            <w:pPr>
              <w:pStyle w:val="TableParagraph"/>
              <w:spacing w:before="14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E991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226F" w14:textId="77777777" w:rsidR="00EE1607" w:rsidRDefault="00386C61">
            <w:pPr>
              <w:pStyle w:val="TableParagraph"/>
              <w:spacing w:before="16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F676" w14:textId="77777777" w:rsidR="00EE1607" w:rsidRDefault="00386C61">
            <w:pPr>
              <w:pStyle w:val="TableParagraph"/>
              <w:spacing w:before="16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006600"/>
          </w:tcPr>
          <w:p w14:paraId="26BBC358" w14:textId="77777777" w:rsidR="00EE1607" w:rsidRDefault="00EE1607">
            <w:pPr>
              <w:rPr>
                <w:sz w:val="2"/>
                <w:szCs w:val="2"/>
              </w:rPr>
            </w:pPr>
          </w:p>
        </w:tc>
      </w:tr>
      <w:tr w:rsidR="00EE1607" w14:paraId="21AB654B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1598" w14:textId="77777777" w:rsidR="00EE1607" w:rsidRDefault="00386C61">
            <w:pPr>
              <w:pStyle w:val="TableParagraph"/>
              <w:spacing w:line="225" w:lineRule="exact"/>
              <w:ind w:left="32" w:right="4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456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654D" w14:textId="77777777" w:rsidR="00EE1607" w:rsidRDefault="00386C61">
            <w:pPr>
              <w:pStyle w:val="TableParagraph"/>
              <w:spacing w:before="18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1ACD" w14:textId="77777777" w:rsidR="00EE1607" w:rsidRDefault="00386C61">
            <w:pPr>
              <w:pStyle w:val="TableParagraph"/>
              <w:spacing w:before="18"/>
              <w:ind w:left="44" w:right="1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36E3" w14:textId="77777777" w:rsidR="00EE1607" w:rsidRDefault="00386C61">
            <w:pPr>
              <w:pStyle w:val="TableParagraph"/>
              <w:spacing w:before="18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8B96" w14:textId="77777777" w:rsidR="00EE1607" w:rsidRDefault="00386C61">
            <w:pPr>
              <w:pStyle w:val="TableParagraph"/>
              <w:spacing w:before="18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</w:tcBorders>
            <w:shd w:val="clear" w:color="auto" w:fill="006600"/>
          </w:tcPr>
          <w:p w14:paraId="0CD6F3A1" w14:textId="77777777" w:rsidR="00EE1607" w:rsidRDefault="00386C61">
            <w:pPr>
              <w:pStyle w:val="TableParagraph"/>
              <w:spacing w:before="21"/>
              <w:ind w:left="4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31</w:t>
            </w: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2D4D1DD0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827E" w14:textId="77777777" w:rsidR="00EE1607" w:rsidRDefault="00386C61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CBA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A222" w14:textId="77777777" w:rsidR="00EE1607" w:rsidRDefault="00386C61">
            <w:pPr>
              <w:pStyle w:val="TableParagraph"/>
              <w:spacing w:before="16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C261" w14:textId="77777777" w:rsidR="00EE1607" w:rsidRDefault="00386C61">
            <w:pPr>
              <w:pStyle w:val="TableParagraph"/>
              <w:spacing w:before="18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B66A" w14:textId="77777777" w:rsidR="00EE1607" w:rsidRDefault="00386C61">
            <w:pPr>
              <w:pStyle w:val="TableParagraph"/>
              <w:spacing w:before="18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DCAC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D75F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3D4845D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BDA0" w14:textId="77777777" w:rsidR="00EE1607" w:rsidRDefault="00386C61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74C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8F7F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EFB9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7E52" w14:textId="77777777" w:rsidR="00EE1607" w:rsidRDefault="00386C61">
            <w:pPr>
              <w:pStyle w:val="TableParagraph"/>
              <w:spacing w:before="18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0235" w14:textId="77777777" w:rsidR="00EE1607" w:rsidRDefault="00386C61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00"/>
          </w:tcPr>
          <w:p w14:paraId="4A906CD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832C6EA" w14:textId="77777777" w:rsidTr="00147569">
        <w:trPr>
          <w:trHeight w:val="275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C025" w14:textId="77777777" w:rsidR="00EE1607" w:rsidRDefault="00386C61">
            <w:pPr>
              <w:pStyle w:val="TableParagraph"/>
              <w:spacing w:line="225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135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0BBD" w14:textId="77777777" w:rsidR="00EE1607" w:rsidRDefault="00386C61">
            <w:pPr>
              <w:pStyle w:val="TableParagraph"/>
              <w:spacing w:before="18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1E89" w14:textId="77777777" w:rsidR="00EE1607" w:rsidRDefault="00386C61">
            <w:pPr>
              <w:pStyle w:val="TableParagraph"/>
              <w:spacing w:before="18"/>
              <w:ind w:left="44" w:right="1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558B" w14:textId="77777777" w:rsidR="00EE1607" w:rsidRDefault="00386C61">
            <w:pPr>
              <w:pStyle w:val="TableParagraph"/>
              <w:spacing w:before="18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A55C" w14:textId="77777777" w:rsidR="00EE1607" w:rsidRDefault="00386C61">
            <w:pPr>
              <w:pStyle w:val="TableParagraph"/>
              <w:spacing w:before="18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B02C1E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53D53140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53E5" w14:textId="77777777" w:rsidR="00EE1607" w:rsidRDefault="00386C61"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10D24466" w14:textId="77777777" w:rsidR="00EE1607" w:rsidRDefault="00386C61">
            <w:pPr>
              <w:pStyle w:val="TableParagraph"/>
              <w:spacing w:before="18"/>
              <w:ind w:left="49" w:right="5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A61D" w14:textId="77777777" w:rsidR="00EE1607" w:rsidRDefault="00386C61">
            <w:pPr>
              <w:pStyle w:val="TableParagraph"/>
              <w:spacing w:before="18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950E" w14:textId="77777777" w:rsidR="00EE1607" w:rsidRDefault="00386C61">
            <w:pPr>
              <w:pStyle w:val="TableParagraph"/>
              <w:spacing w:before="18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10EE" w14:textId="77777777" w:rsidR="00EE1607" w:rsidRDefault="00386C61">
            <w:pPr>
              <w:pStyle w:val="TableParagraph"/>
              <w:spacing w:before="18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41F1" w14:textId="77777777" w:rsidR="00EE1607" w:rsidRDefault="00386C61">
            <w:pPr>
              <w:pStyle w:val="TableParagraph"/>
              <w:spacing w:before="23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29F5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3B73F1F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476E" w14:textId="77777777" w:rsidR="00EE1607" w:rsidRDefault="00386C61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FF2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8437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EDEC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5C90" w14:textId="77777777" w:rsidR="00EE1607" w:rsidRDefault="00386C61">
            <w:pPr>
              <w:pStyle w:val="TableParagraph"/>
              <w:spacing w:before="18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4071D462" w14:textId="77777777" w:rsidR="00EE1607" w:rsidRDefault="00386C61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27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00"/>
          </w:tcPr>
          <w:p w14:paraId="69ED85C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5DB2268E" w14:textId="77777777" w:rsidTr="00147569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D6C0" w14:textId="77777777" w:rsidR="00EE1607" w:rsidRDefault="00386C61">
            <w:pPr>
              <w:pStyle w:val="TableParagraph"/>
              <w:spacing w:line="222" w:lineRule="exact"/>
              <w:ind w:left="32" w:right="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5221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F51" w14:textId="77777777" w:rsidR="00EE1607" w:rsidRDefault="00386C61">
            <w:pPr>
              <w:pStyle w:val="TableParagraph"/>
              <w:spacing w:before="16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3A29" w14:textId="77777777" w:rsidR="00EE1607" w:rsidRDefault="00386C61">
            <w:pPr>
              <w:pStyle w:val="TableParagraph"/>
              <w:spacing w:before="16"/>
              <w:ind w:left="44" w:right="1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1888" w14:textId="77777777" w:rsidR="00EE1607" w:rsidRDefault="00386C61">
            <w:pPr>
              <w:pStyle w:val="TableParagraph"/>
              <w:spacing w:before="16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C085" w14:textId="77777777" w:rsidR="00EE1607" w:rsidRDefault="00386C61">
            <w:pPr>
              <w:pStyle w:val="TableParagraph"/>
              <w:spacing w:before="16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D811D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7B1F045B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1A8E" w14:textId="77777777" w:rsidR="00EE1607" w:rsidRDefault="00386C61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75C2B165" w14:textId="77777777" w:rsidR="00EE1607" w:rsidRDefault="00386C61">
            <w:pPr>
              <w:pStyle w:val="TableParagraph"/>
              <w:spacing w:before="16"/>
              <w:ind w:left="49" w:right="5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5A9D" w14:textId="77777777" w:rsidR="00EE1607" w:rsidRDefault="00386C61">
            <w:pPr>
              <w:pStyle w:val="TableParagraph"/>
              <w:spacing w:before="16"/>
              <w:ind w:left="2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1AAA" w14:textId="77777777" w:rsidR="00EE1607" w:rsidRDefault="00386C61">
            <w:pPr>
              <w:pStyle w:val="TableParagraph"/>
              <w:spacing w:before="16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DF98" w14:textId="77777777" w:rsidR="00EE1607" w:rsidRDefault="00386C61">
            <w:pPr>
              <w:pStyle w:val="TableParagraph"/>
              <w:spacing w:before="16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C361" w14:textId="77777777" w:rsidR="00EE1607" w:rsidRDefault="00386C61">
            <w:pPr>
              <w:pStyle w:val="TableParagraph"/>
              <w:spacing w:before="21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E2F10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56B055F3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1CA6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F02E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19C8" w14:textId="77777777" w:rsidR="00EE1607" w:rsidRDefault="00386C61">
            <w:pPr>
              <w:pStyle w:val="TableParagraph"/>
              <w:spacing w:before="16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FE46" w14:textId="77777777" w:rsidR="00EE1607" w:rsidRDefault="00386C61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9D7F" w14:textId="77777777" w:rsidR="00EE1607" w:rsidRDefault="00386C61">
            <w:pPr>
              <w:pStyle w:val="TableParagraph"/>
              <w:spacing w:before="16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6600"/>
          </w:tcPr>
          <w:p w14:paraId="1286D15A" w14:textId="77777777" w:rsidR="00EE1607" w:rsidRDefault="00386C61">
            <w:pPr>
              <w:pStyle w:val="TableParagraph"/>
              <w:spacing w:before="16"/>
              <w:ind w:left="2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28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00"/>
          </w:tcPr>
          <w:p w14:paraId="591A36B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3EEA206A" w14:textId="77777777" w:rsidTr="00FD5C70">
        <w:trPr>
          <w:trHeight w:val="273"/>
        </w:trPr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FD24" w14:textId="77777777" w:rsidR="00EE1607" w:rsidRDefault="00386C61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5029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1B473" w14:textId="77777777" w:rsidR="00EE1607" w:rsidRDefault="00386C61">
            <w:pPr>
              <w:pStyle w:val="TableParagraph"/>
              <w:spacing w:before="18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465D5" w14:textId="77777777" w:rsidR="00EE1607" w:rsidRDefault="00386C61">
            <w:pPr>
              <w:pStyle w:val="TableParagraph"/>
              <w:spacing w:before="18"/>
              <w:ind w:left="44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939636" w14:textId="77777777" w:rsidR="00EE1607" w:rsidRDefault="00386C61">
            <w:pPr>
              <w:pStyle w:val="TableParagraph"/>
              <w:spacing w:before="18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F67CF1" w14:textId="77777777" w:rsidR="00EE1607" w:rsidRDefault="00386C61">
            <w:pPr>
              <w:pStyle w:val="TableParagraph"/>
              <w:spacing w:before="18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C2415E5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3F68E50F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3576" w14:textId="77777777" w:rsidR="00EE1607" w:rsidRDefault="00386C61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7AE82" w14:textId="77777777" w:rsidR="00EE1607" w:rsidRDefault="00386C61">
            <w:pPr>
              <w:pStyle w:val="TableParagraph"/>
              <w:spacing w:before="16"/>
              <w:ind w:left="49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E855F" w14:textId="77777777" w:rsidR="00EE1607" w:rsidRDefault="00386C61">
            <w:pPr>
              <w:pStyle w:val="TableParagraph"/>
              <w:spacing w:before="16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F66AC" w14:textId="77777777" w:rsidR="00EE1607" w:rsidRDefault="00386C61">
            <w:pPr>
              <w:pStyle w:val="TableParagraph"/>
              <w:spacing w:before="16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2DA88" w14:textId="77777777" w:rsidR="00EE1607" w:rsidRDefault="00386C61">
            <w:pPr>
              <w:pStyle w:val="TableParagraph"/>
              <w:spacing w:before="16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66B99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0A9E6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246BBCBF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B15E" w14:textId="77777777" w:rsidR="00EE1607" w:rsidRDefault="00386C61">
            <w:pPr>
              <w:pStyle w:val="TableParagraph"/>
              <w:spacing w:before="16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55604" w14:textId="77777777" w:rsidR="00EE1607" w:rsidRDefault="00386C61">
            <w:pPr>
              <w:pStyle w:val="TableParagraph"/>
              <w:spacing w:before="18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19C64" w14:textId="77777777" w:rsidR="00EE1607" w:rsidRDefault="00386C61">
            <w:pPr>
              <w:pStyle w:val="TableParagraph"/>
              <w:spacing w:before="18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96001" w14:textId="77777777" w:rsidR="00EE1607" w:rsidRDefault="00386C61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84B843" w14:textId="77777777" w:rsidR="00EE1607" w:rsidRDefault="00386C61">
            <w:pPr>
              <w:pStyle w:val="TableParagraph"/>
              <w:spacing w:before="18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DE17E" w14:textId="77777777" w:rsidR="00EE1607" w:rsidRDefault="00386C61">
            <w:pPr>
              <w:pStyle w:val="TableParagraph"/>
              <w:spacing w:before="18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BE0820F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1607" w14:paraId="650855F4" w14:textId="77777777" w:rsidTr="00FD5C70">
        <w:trPr>
          <w:trHeight w:val="277"/>
        </w:trPr>
        <w:tc>
          <w:tcPr>
            <w:tcW w:w="377" w:type="dxa"/>
            <w:tcBorders>
              <w:top w:val="single" w:sz="4" w:space="0" w:color="000000"/>
              <w:right w:val="single" w:sz="4" w:space="0" w:color="000000"/>
            </w:tcBorders>
          </w:tcPr>
          <w:p w14:paraId="36EA475E" w14:textId="77777777" w:rsidR="00EE1607" w:rsidRDefault="00386C61">
            <w:pPr>
              <w:pStyle w:val="TableParagraph"/>
              <w:spacing w:line="225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C0B837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7F25F" w14:textId="77777777" w:rsidR="00EE1607" w:rsidRDefault="00386C61">
            <w:pPr>
              <w:pStyle w:val="TableParagraph"/>
              <w:spacing w:before="19"/>
              <w:ind w:right="1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9D891" w14:textId="77777777" w:rsidR="00EE1607" w:rsidRDefault="00386C61">
            <w:pPr>
              <w:pStyle w:val="TableParagraph"/>
              <w:spacing w:before="19"/>
              <w:ind w:left="44" w:right="1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85F30B" w14:textId="77777777" w:rsidR="00EE1607" w:rsidRDefault="00386C61">
            <w:pPr>
              <w:pStyle w:val="TableParagraph"/>
              <w:spacing w:before="19"/>
              <w:ind w:left="40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9AFFB" w14:textId="77777777" w:rsidR="00EE1607" w:rsidRDefault="00386C61">
            <w:pPr>
              <w:pStyle w:val="TableParagraph"/>
              <w:spacing w:before="19"/>
              <w:ind w:left="48" w:right="2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3D7118DC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14:paraId="36D38052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000000"/>
              <w:right w:val="single" w:sz="4" w:space="0" w:color="000000"/>
            </w:tcBorders>
          </w:tcPr>
          <w:p w14:paraId="6AEE9FCE" w14:textId="77777777" w:rsidR="00EE1607" w:rsidRDefault="00386C61"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58FC1" w14:textId="77777777" w:rsidR="00EE1607" w:rsidRDefault="00386C61">
            <w:pPr>
              <w:pStyle w:val="TableParagraph"/>
              <w:spacing w:before="19"/>
              <w:ind w:left="49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18CAF0" w14:textId="77777777" w:rsidR="00EE1607" w:rsidRDefault="00386C61">
            <w:pPr>
              <w:pStyle w:val="TableParagraph"/>
              <w:spacing w:before="19"/>
              <w:ind w:left="18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2E1B47" w14:textId="77777777" w:rsidR="00EE1607" w:rsidRDefault="00386C61">
            <w:pPr>
              <w:pStyle w:val="TableParagraph"/>
              <w:spacing w:before="19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D92E35" w14:textId="77777777" w:rsidR="00EE1607" w:rsidRDefault="00386C61">
            <w:pPr>
              <w:pStyle w:val="TableParagraph"/>
              <w:spacing w:before="19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EA908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2376276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 w14:paraId="31C91871" w14:textId="77777777" w:rsidR="00EE1607" w:rsidRDefault="00EE1607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4" w:space="0" w:color="000000"/>
              <w:right w:val="single" w:sz="4" w:space="0" w:color="000000"/>
            </w:tcBorders>
          </w:tcPr>
          <w:p w14:paraId="0ABB7D26" w14:textId="77777777" w:rsidR="00EE1607" w:rsidRDefault="00386C61">
            <w:pPr>
              <w:pStyle w:val="TableParagraph"/>
              <w:spacing w:before="19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CC2F7" w14:textId="77777777" w:rsidR="00EE1607" w:rsidRDefault="00386C61">
            <w:pPr>
              <w:pStyle w:val="TableParagraph"/>
              <w:spacing w:before="19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0655B" w14:textId="77777777" w:rsidR="00EE1607" w:rsidRDefault="00386C61">
            <w:pPr>
              <w:pStyle w:val="TableParagraph"/>
              <w:spacing w:before="19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D35EA" w14:textId="77777777" w:rsidR="00EE1607" w:rsidRDefault="00386C61">
            <w:pPr>
              <w:pStyle w:val="TableParagraph"/>
              <w:spacing w:before="19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A3463" w14:textId="77777777" w:rsidR="00EE1607" w:rsidRDefault="00386C61">
            <w:pPr>
              <w:pStyle w:val="TableParagraph"/>
              <w:spacing w:before="19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98A6C2" w14:textId="77777777" w:rsidR="00EE1607" w:rsidRDefault="00386C61">
            <w:pPr>
              <w:pStyle w:val="TableParagraph"/>
              <w:spacing w:before="19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D4256CA" w14:textId="77777777" w:rsidR="00EE1607" w:rsidRDefault="00EE160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0BD651ED" w14:textId="78B6AB2C" w:rsidR="00EE1607" w:rsidRDefault="00EE1607">
      <w:pPr>
        <w:pStyle w:val="BodyText"/>
        <w:spacing w:before="12"/>
        <w:ind w:left="0"/>
        <w:rPr>
          <w:sz w:val="20"/>
        </w:rPr>
      </w:pPr>
    </w:p>
    <w:p w14:paraId="120BC296" w14:textId="77777777" w:rsidR="006D0A58" w:rsidRDefault="006D0A58">
      <w:pPr>
        <w:pStyle w:val="BodyText"/>
        <w:spacing w:before="12"/>
        <w:ind w:left="0"/>
        <w:rPr>
          <w:sz w:val="20"/>
        </w:rPr>
      </w:pPr>
    </w:p>
    <w:p w14:paraId="2ED154F4" w14:textId="77777777" w:rsidR="006D0A58" w:rsidRDefault="006D0A58">
      <w:pPr>
        <w:pStyle w:val="BodyText"/>
        <w:spacing w:before="12"/>
        <w:ind w:left="0"/>
        <w:rPr>
          <w:sz w:val="20"/>
        </w:rPr>
      </w:pPr>
    </w:p>
    <w:tbl>
      <w:tblPr>
        <w:tblW w:w="1034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1765"/>
        <w:gridCol w:w="304"/>
        <w:gridCol w:w="1985"/>
        <w:gridCol w:w="283"/>
        <w:gridCol w:w="1710"/>
        <w:gridCol w:w="275"/>
        <w:gridCol w:w="3685"/>
      </w:tblGrid>
      <w:tr w:rsidR="00FF71B2" w:rsidRPr="00DA1858" w14:paraId="6ED98426" w14:textId="77777777" w:rsidTr="00757417">
        <w:trPr>
          <w:trHeight w:val="243"/>
        </w:trPr>
        <w:tc>
          <w:tcPr>
            <w:tcW w:w="10348" w:type="dxa"/>
            <w:gridSpan w:val="8"/>
          </w:tcPr>
          <w:p w14:paraId="5C27684F" w14:textId="5F3F47E6" w:rsidR="00FF71B2" w:rsidRPr="00DA1858" w:rsidRDefault="00FF71B2" w:rsidP="00813006">
            <w:pPr>
              <w:spacing w:line="221" w:lineRule="exact"/>
              <w:ind w:left="25"/>
              <w:rPr>
                <w:rFonts w:ascii="Arial"/>
                <w:b/>
                <w:spacing w:val="-5"/>
                <w:sz w:val="20"/>
              </w:rPr>
            </w:pPr>
            <w:r w:rsidRPr="00DA1858">
              <w:rPr>
                <w:rFonts w:ascii="Arial"/>
                <w:b/>
                <w:spacing w:val="-5"/>
                <w:sz w:val="20"/>
              </w:rPr>
              <w:t>Key</w:t>
            </w:r>
          </w:p>
        </w:tc>
      </w:tr>
      <w:tr w:rsidR="006D0A58" w:rsidRPr="00DA1858" w14:paraId="41E512F8" w14:textId="77777777" w:rsidTr="00813006">
        <w:trPr>
          <w:trHeight w:val="243"/>
        </w:trPr>
        <w:tc>
          <w:tcPr>
            <w:tcW w:w="341" w:type="dxa"/>
          </w:tcPr>
          <w:p w14:paraId="29AFA3C3" w14:textId="77777777" w:rsidR="006D0A58" w:rsidRPr="00DA1858" w:rsidRDefault="006D0A58" w:rsidP="00813006">
            <w:pPr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14:paraId="522A305A" w14:textId="77777777" w:rsidR="006D0A58" w:rsidRPr="00DA1858" w:rsidRDefault="006D0A58" w:rsidP="00813006">
            <w:pPr>
              <w:spacing w:line="223" w:lineRule="exact"/>
              <w:ind w:left="25"/>
              <w:rPr>
                <w:sz w:val="20"/>
              </w:rPr>
            </w:pPr>
            <w:r w:rsidRPr="00DA1858">
              <w:rPr>
                <w:sz w:val="20"/>
              </w:rPr>
              <w:t>In</w:t>
            </w:r>
            <w:r w:rsidRPr="00DA1858">
              <w:rPr>
                <w:spacing w:val="-14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school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378DD599" w14:textId="77777777" w:rsidR="006D0A58" w:rsidRPr="00DA1858" w:rsidRDefault="006D0A58" w:rsidP="00813006">
            <w:pPr>
              <w:spacing w:line="223" w:lineRule="exact"/>
              <w:ind w:left="25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480D72" w14:textId="77777777" w:rsidR="006D0A58" w:rsidRPr="00DA1858" w:rsidRDefault="006D0A58" w:rsidP="00813006">
            <w:pPr>
              <w:spacing w:line="223" w:lineRule="exact"/>
              <w:ind w:left="25"/>
              <w:rPr>
                <w:sz w:val="20"/>
              </w:rPr>
            </w:pPr>
            <w:r w:rsidRPr="00DA1858">
              <w:rPr>
                <w:spacing w:val="-2"/>
                <w:sz w:val="20"/>
              </w:rPr>
              <w:t>School</w:t>
            </w:r>
            <w:r w:rsidRPr="00DA1858">
              <w:rPr>
                <w:spacing w:val="-12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holiday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92D050"/>
          </w:tcPr>
          <w:p w14:paraId="0238B778" w14:textId="77777777" w:rsidR="006D0A58" w:rsidRPr="00DA1858" w:rsidRDefault="006D0A58" w:rsidP="00813006">
            <w:pPr>
              <w:spacing w:line="223" w:lineRule="exact"/>
              <w:ind w:left="25"/>
              <w:rPr>
                <w:spacing w:val="-2"/>
                <w:sz w:val="20"/>
              </w:rPr>
            </w:pPr>
          </w:p>
        </w:tc>
        <w:tc>
          <w:tcPr>
            <w:tcW w:w="1710" w:type="dxa"/>
          </w:tcPr>
          <w:p w14:paraId="54E31D08" w14:textId="77777777" w:rsidR="006D0A58" w:rsidRPr="00DA1858" w:rsidRDefault="006D0A58" w:rsidP="00813006">
            <w:pPr>
              <w:spacing w:line="223" w:lineRule="exact"/>
              <w:ind w:left="25"/>
              <w:rPr>
                <w:spacing w:val="-2"/>
                <w:sz w:val="20"/>
              </w:rPr>
            </w:pPr>
            <w:r w:rsidRPr="00DA1858">
              <w:rPr>
                <w:spacing w:val="-4"/>
                <w:sz w:val="20"/>
              </w:rPr>
              <w:t>Public</w:t>
            </w:r>
            <w:r w:rsidRPr="00DA1858">
              <w:rPr>
                <w:spacing w:val="-1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holiday</w:t>
            </w:r>
          </w:p>
        </w:tc>
        <w:tc>
          <w:tcPr>
            <w:tcW w:w="275" w:type="dxa"/>
            <w:shd w:val="clear" w:color="auto" w:fill="FFFF00"/>
          </w:tcPr>
          <w:p w14:paraId="27DD9CB8" w14:textId="77777777" w:rsidR="006D0A58" w:rsidRPr="00DA1858" w:rsidRDefault="006D0A58" w:rsidP="00813006">
            <w:pPr>
              <w:spacing w:line="223" w:lineRule="exact"/>
              <w:ind w:left="25"/>
              <w:rPr>
                <w:spacing w:val="-4"/>
                <w:sz w:val="20"/>
              </w:rPr>
            </w:pPr>
          </w:p>
        </w:tc>
        <w:tc>
          <w:tcPr>
            <w:tcW w:w="3685" w:type="dxa"/>
          </w:tcPr>
          <w:p w14:paraId="7BD1FD08" w14:textId="77777777" w:rsidR="006D0A58" w:rsidRPr="00DA1858" w:rsidRDefault="006D0A58" w:rsidP="00813006">
            <w:pPr>
              <w:spacing w:line="223" w:lineRule="exact"/>
              <w:ind w:left="25"/>
              <w:rPr>
                <w:spacing w:val="-4"/>
                <w:sz w:val="20"/>
              </w:rPr>
            </w:pPr>
            <w:r w:rsidRPr="00DA1858">
              <w:rPr>
                <w:spacing w:val="-2"/>
                <w:sz w:val="20"/>
              </w:rPr>
              <w:t>Administration / In</w:t>
            </w:r>
            <w:r w:rsidRPr="00DA1858">
              <w:rPr>
                <w:spacing w:val="-4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Service</w:t>
            </w:r>
            <w:r w:rsidRPr="00DA1858">
              <w:rPr>
                <w:spacing w:val="-4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 xml:space="preserve">Training </w:t>
            </w:r>
            <w:r w:rsidRPr="00DA1858">
              <w:rPr>
                <w:spacing w:val="-5"/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</w:p>
        </w:tc>
      </w:tr>
    </w:tbl>
    <w:p w14:paraId="467C2C6A" w14:textId="77777777" w:rsidR="006D0A58" w:rsidRDefault="006D0A58">
      <w:pPr>
        <w:pStyle w:val="BodyText"/>
        <w:spacing w:before="12"/>
        <w:ind w:left="0"/>
        <w:rPr>
          <w:sz w:val="20"/>
        </w:rPr>
      </w:pPr>
    </w:p>
    <w:sectPr w:rsidR="006D0A58">
      <w:headerReference w:type="default" r:id="rId6"/>
      <w:type w:val="continuous"/>
      <w:pgSz w:w="11900" w:h="16850"/>
      <w:pgMar w:top="8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9746" w14:textId="77777777" w:rsidR="00386C61" w:rsidRDefault="00386C61" w:rsidP="00FD5C70">
      <w:r>
        <w:separator/>
      </w:r>
    </w:p>
  </w:endnote>
  <w:endnote w:type="continuationSeparator" w:id="0">
    <w:p w14:paraId="26B9401E" w14:textId="77777777" w:rsidR="00386C61" w:rsidRDefault="00386C61" w:rsidP="00FD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ergia Normal Light"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057E" w14:textId="77777777" w:rsidR="00386C61" w:rsidRDefault="00386C61" w:rsidP="00FD5C70">
      <w:r>
        <w:separator/>
      </w:r>
    </w:p>
  </w:footnote>
  <w:footnote w:type="continuationSeparator" w:id="0">
    <w:p w14:paraId="5D901062" w14:textId="77777777" w:rsidR="00386C61" w:rsidRDefault="00386C61" w:rsidP="00FD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4B03" w14:textId="674007C7" w:rsidR="00FD5C70" w:rsidRDefault="00FD5C70" w:rsidP="00FD5C70">
    <w:pPr>
      <w:pStyle w:val="Header"/>
    </w:pPr>
    <w:r>
      <w:rPr>
        <w:rFonts w:ascii="Alergia Normal Light" w:hAnsi="Alergia Normal Light"/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70C5BD9B" wp14:editId="4F4B2883">
          <wp:simplePos x="0" y="0"/>
          <wp:positionH relativeFrom="margin">
            <wp:posOffset>5867400</wp:posOffset>
          </wp:positionH>
          <wp:positionV relativeFrom="paragraph">
            <wp:posOffset>101600</wp:posOffset>
          </wp:positionV>
          <wp:extent cx="552779" cy="746760"/>
          <wp:effectExtent l="0" t="0" r="0" b="0"/>
          <wp:wrapNone/>
          <wp:docPr id="9" name="Picture 9" descr="Macintosh HD:Users:Mitch:Dropbox (Dropbox):CMAT-cr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tch:Dropbox (Dropbox):CMAT-cre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9FE79A6" wp14:editId="528D9AB0">
          <wp:extent cx="762000" cy="739140"/>
          <wp:effectExtent l="0" t="0" r="0" b="3810"/>
          <wp:docPr id="8" name="Picture 5">
            <a:extLst xmlns:a="http://schemas.openxmlformats.org/drawingml/2006/main">
              <a:ext uri="{FF2B5EF4-FFF2-40B4-BE49-F238E27FC236}">
                <a16:creationId xmlns:a16="http://schemas.microsoft.com/office/drawing/2014/main" id="{C3EA02CA-C4BE-4E12-A69B-AA4430C1FB5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C3EA02CA-C4BE-4E12-A69B-AA4430C1FB55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19" cy="73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 w:rsidRPr="00020F35">
      <w:rPr>
        <w:noProof/>
      </w:rPr>
      <w:drawing>
        <wp:inline distT="0" distB="0" distL="0" distR="0" wp14:anchorId="1D74336C" wp14:editId="0DE575C7">
          <wp:extent cx="1930400" cy="914400"/>
          <wp:effectExtent l="0" t="0" r="0" b="0"/>
          <wp:docPr id="430068826" name="Picture 43006882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42921" cy="92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  <w:p w14:paraId="14207FCC" w14:textId="73264C26" w:rsidR="00FD5C70" w:rsidRPr="00FD5C70" w:rsidRDefault="00FD5C70" w:rsidP="00FD5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07"/>
    <w:rsid w:val="00147569"/>
    <w:rsid w:val="003430B3"/>
    <w:rsid w:val="00386C61"/>
    <w:rsid w:val="006D0A58"/>
    <w:rsid w:val="00A934C2"/>
    <w:rsid w:val="00EE1607"/>
    <w:rsid w:val="00F32232"/>
    <w:rsid w:val="00FD5C70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FE49"/>
  <w15:docId w15:val="{DFCC0658-B1E5-4E74-B02B-53AFF15A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4"/>
      <w:ind w:right="17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7"/>
      <w:ind w:left="235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FD5C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C7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D5C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C7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C72A5CD1F3B428CA61C2F075809FA" ma:contentTypeVersion="10" ma:contentTypeDescription="Create a new document." ma:contentTypeScope="" ma:versionID="5bfc5712fcff75b163873a74da482d38">
  <xsd:schema xmlns:xsd="http://www.w3.org/2001/XMLSchema" xmlns:xs="http://www.w3.org/2001/XMLSchema" xmlns:p="http://schemas.microsoft.com/office/2006/metadata/properties" xmlns:ns2="87fbf535-62f4-4f73-8e4e-90631a6611da" xmlns:ns3="f0f4da6c-3674-4c9c-a6da-79b4cac209cf" targetNamespace="http://schemas.microsoft.com/office/2006/metadata/properties" ma:root="true" ma:fieldsID="1d52309f1e35123a4bf44fa7c7dd55f6" ns2:_="" ns3:_="">
    <xsd:import namespace="87fbf535-62f4-4f73-8e4e-90631a6611da"/>
    <xsd:import namespace="f0f4da6c-3674-4c9c-a6da-79b4cac20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f535-62f4-4f73-8e4e-90631a661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155f58-06c7-482a-be83-bba02eae4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da6c-3674-4c9c-a6da-79b4cac20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f0ba9e-1c47-4861-a527-08820e4a25dc}" ma:internalName="TaxCatchAll" ma:showField="CatchAllData" ma:web="f0f4da6c-3674-4c9c-a6da-79b4cac20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4da6c-3674-4c9c-a6da-79b4cac209cf" xsi:nil="true"/>
    <lcf76f155ced4ddcb4097134ff3c332f xmlns="87fbf535-62f4-4f73-8e4e-90631a6611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38396-56C4-43D9-A836-6B3F879F011B}"/>
</file>

<file path=customXml/itemProps2.xml><?xml version="1.0" encoding="utf-8"?>
<ds:datastoreItem xmlns:ds="http://schemas.openxmlformats.org/officeDocument/2006/customXml" ds:itemID="{E40C0E14-DCAC-4424-A1D6-49008145898A}"/>
</file>

<file path=customXml/itemProps3.xml><?xml version="1.0" encoding="utf-8"?>
<ds:datastoreItem xmlns:ds="http://schemas.openxmlformats.org/officeDocument/2006/customXml" ds:itemID="{A99A6BE4-8348-46A8-BD98-3EC02230F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28 terms and holidays calendar</dc:title>
  <dc:creator>jshadb</dc:creator>
  <cp:keywords>()</cp:keywords>
  <cp:lastModifiedBy>Madalena Cruz</cp:lastModifiedBy>
  <cp:revision>2</cp:revision>
  <dcterms:created xsi:type="dcterms:W3CDTF">2026-04-22T10:59:00Z</dcterms:created>
  <dcterms:modified xsi:type="dcterms:W3CDTF">2026-04-22T10:59:00Z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0x010100B4EC72A5CD1F3B428CA61C2F075809FA</vt:lpwstr>
  </property>
</Properties>
</file>